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5898" w14:textId="77777777" w:rsidR="006850B1" w:rsidRDefault="006850B1" w:rsidP="00590FD1">
      <w:pPr>
        <w:pStyle w:val="2"/>
      </w:pPr>
    </w:p>
    <w:p w14:paraId="43E5A605" w14:textId="59B08D2A" w:rsidR="00B45755" w:rsidRPr="005F4D94" w:rsidRDefault="00C2311B" w:rsidP="00FF2E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педагогах МА</w:t>
      </w:r>
      <w:r w:rsidR="00F97370" w:rsidRPr="005F4D94">
        <w:rPr>
          <w:rFonts w:ascii="Times New Roman" w:hAnsi="Times New Roman" w:cs="Times New Roman"/>
          <w:b/>
        </w:rPr>
        <w:t>ДОУ № 9</w:t>
      </w:r>
      <w:r w:rsidR="00FF2E78" w:rsidRPr="005F4D94">
        <w:rPr>
          <w:rFonts w:ascii="Times New Roman" w:hAnsi="Times New Roman" w:cs="Times New Roman"/>
          <w:b/>
        </w:rPr>
        <w:t xml:space="preserve"> на 1</w:t>
      </w:r>
      <w:r>
        <w:rPr>
          <w:rFonts w:ascii="Times New Roman" w:hAnsi="Times New Roman" w:cs="Times New Roman"/>
          <w:b/>
        </w:rPr>
        <w:t xml:space="preserve"> марта 2024</w:t>
      </w:r>
      <w:r w:rsidR="009C181D" w:rsidRPr="005F4D94">
        <w:rPr>
          <w:rFonts w:ascii="Times New Roman" w:hAnsi="Times New Roman" w:cs="Times New Roman"/>
          <w:b/>
        </w:rPr>
        <w:t xml:space="preserve"> года</w:t>
      </w:r>
    </w:p>
    <w:p w14:paraId="5C1EEFBF" w14:textId="77777777" w:rsidR="00935CD1" w:rsidRPr="005F4D94" w:rsidRDefault="00935CD1"/>
    <w:tbl>
      <w:tblPr>
        <w:tblStyle w:val="a3"/>
        <w:tblW w:w="160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1701"/>
        <w:gridCol w:w="992"/>
        <w:gridCol w:w="992"/>
        <w:gridCol w:w="1559"/>
        <w:gridCol w:w="1843"/>
        <w:gridCol w:w="2126"/>
        <w:gridCol w:w="3119"/>
        <w:gridCol w:w="18"/>
      </w:tblGrid>
      <w:tr w:rsidR="005F147C" w:rsidRPr="005F4D94" w14:paraId="65E3A09B" w14:textId="77777777" w:rsidTr="000E0DC1">
        <w:trPr>
          <w:gridAfter w:val="1"/>
          <w:wAfter w:w="18" w:type="dxa"/>
          <w:trHeight w:val="320"/>
        </w:trPr>
        <w:tc>
          <w:tcPr>
            <w:tcW w:w="568" w:type="dxa"/>
            <w:vMerge w:val="restart"/>
          </w:tcPr>
          <w:p w14:paraId="29E05BBD" w14:textId="77777777" w:rsidR="005F147C" w:rsidRPr="005F4D94" w:rsidRDefault="005F147C" w:rsidP="00935C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9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14:paraId="1F2C23F9" w14:textId="77777777" w:rsidR="005F147C" w:rsidRPr="005F4D94" w:rsidRDefault="005F147C" w:rsidP="00935CD1">
            <w:pPr>
              <w:ind w:firstLine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94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418" w:type="dxa"/>
            <w:vMerge w:val="restart"/>
          </w:tcPr>
          <w:p w14:paraId="7B6CD7C7" w14:textId="77777777" w:rsidR="005F147C" w:rsidRPr="005F4D94" w:rsidRDefault="005F147C">
            <w:pPr>
              <w:ind w:firstLine="0"/>
              <w:rPr>
                <w:sz w:val="20"/>
                <w:szCs w:val="20"/>
              </w:rPr>
            </w:pPr>
            <w:r w:rsidRPr="005F4D9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vMerge w:val="restart"/>
          </w:tcPr>
          <w:p w14:paraId="199EE2B5" w14:textId="77777777" w:rsidR="005F147C" w:rsidRPr="005F4D94" w:rsidRDefault="005F147C" w:rsidP="006123A0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9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 из диплома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F6C0581" w14:textId="77777777" w:rsidR="005F147C" w:rsidRPr="005F4D94" w:rsidRDefault="005F147C" w:rsidP="00935CD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94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559" w:type="dxa"/>
            <w:vMerge w:val="restart"/>
          </w:tcPr>
          <w:p w14:paraId="6E1C1834" w14:textId="77777777" w:rsidR="005F147C" w:rsidRPr="005F4D94" w:rsidRDefault="005F147C" w:rsidP="00935C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9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квалификационная категория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6D963EC" w14:textId="77777777" w:rsidR="005F147C" w:rsidRPr="005F4D94" w:rsidRDefault="005F147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94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или профессиональная переподготовка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35BE6071" w14:textId="77777777" w:rsidR="00442533" w:rsidRDefault="005F147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9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участия в профессиональных конкурсах</w:t>
            </w:r>
            <w:r w:rsidR="0044253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1CDB3744" w14:textId="6386945C" w:rsidR="005F147C" w:rsidRPr="005F4D94" w:rsidRDefault="0044253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награды</w:t>
            </w:r>
          </w:p>
        </w:tc>
        <w:tc>
          <w:tcPr>
            <w:tcW w:w="3119" w:type="dxa"/>
            <w:vMerge w:val="restart"/>
          </w:tcPr>
          <w:p w14:paraId="20E40013" w14:textId="36D64734" w:rsidR="005F147C" w:rsidRPr="005F4D94" w:rsidRDefault="005F147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F4D94">
              <w:rPr>
                <w:rStyle w:val="a5"/>
                <w:rFonts w:ascii="Times New Roman" w:hAnsi="Times New Roman" w:cs="Times New Roman"/>
                <w:color w:val="231F20"/>
                <w:shd w:val="clear" w:color="auto" w:fill="FFFFFF"/>
              </w:rPr>
              <w:t>Преподаваемые предметы, курсы, дисциплины (модули)</w:t>
            </w:r>
          </w:p>
        </w:tc>
      </w:tr>
      <w:tr w:rsidR="005F147C" w:rsidRPr="005F4D94" w14:paraId="17248409" w14:textId="77777777" w:rsidTr="000E0DC1">
        <w:trPr>
          <w:gridAfter w:val="1"/>
          <w:wAfter w:w="18" w:type="dxa"/>
          <w:trHeight w:val="217"/>
        </w:trPr>
        <w:tc>
          <w:tcPr>
            <w:tcW w:w="568" w:type="dxa"/>
            <w:vMerge/>
          </w:tcPr>
          <w:p w14:paraId="689553FD" w14:textId="77777777" w:rsidR="005F147C" w:rsidRPr="005F4D94" w:rsidRDefault="005F147C" w:rsidP="00935CD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3C41083" w14:textId="77777777" w:rsidR="005F147C" w:rsidRPr="005F4D94" w:rsidRDefault="005F147C" w:rsidP="00935CD1">
            <w:pPr>
              <w:ind w:firstLine="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14:paraId="53BA583E" w14:textId="77777777" w:rsidR="005F147C" w:rsidRPr="005F4D94" w:rsidRDefault="005F147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14:paraId="2ED81685" w14:textId="77777777" w:rsidR="005F147C" w:rsidRPr="005F4D94" w:rsidRDefault="005F147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2E4B78C" w14:textId="77777777" w:rsidR="005F147C" w:rsidRPr="005F4D94" w:rsidRDefault="005F147C" w:rsidP="00935C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94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B62376D" w14:textId="77777777" w:rsidR="005F147C" w:rsidRPr="005F4D94" w:rsidRDefault="005F147C" w:rsidP="00935CD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94"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специальности</w:t>
            </w:r>
          </w:p>
        </w:tc>
        <w:tc>
          <w:tcPr>
            <w:tcW w:w="1559" w:type="dxa"/>
            <w:vMerge/>
          </w:tcPr>
          <w:p w14:paraId="51F5019A" w14:textId="77777777" w:rsidR="005F147C" w:rsidRPr="005F4D94" w:rsidRDefault="005F14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F4B42D8" w14:textId="77777777" w:rsidR="005F147C" w:rsidRPr="005F4D94" w:rsidRDefault="005F147C">
            <w:pPr>
              <w:ind w:firstLine="0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5502066" w14:textId="77777777" w:rsidR="005F147C" w:rsidRPr="005F4D94" w:rsidRDefault="005F147C">
            <w:pPr>
              <w:ind w:firstLine="0"/>
            </w:pPr>
          </w:p>
        </w:tc>
        <w:tc>
          <w:tcPr>
            <w:tcW w:w="3119" w:type="dxa"/>
            <w:vMerge/>
          </w:tcPr>
          <w:p w14:paraId="2DF7D148" w14:textId="3B898C07" w:rsidR="005F147C" w:rsidRPr="005F4D94" w:rsidRDefault="005F147C">
            <w:pPr>
              <w:ind w:firstLine="0"/>
            </w:pPr>
          </w:p>
        </w:tc>
      </w:tr>
      <w:tr w:rsidR="005F147C" w:rsidRPr="005F4D94" w14:paraId="6A5407D1" w14:textId="77777777" w:rsidTr="000E0DC1">
        <w:trPr>
          <w:gridAfter w:val="1"/>
          <w:wAfter w:w="18" w:type="dxa"/>
        </w:trPr>
        <w:tc>
          <w:tcPr>
            <w:tcW w:w="568" w:type="dxa"/>
          </w:tcPr>
          <w:p w14:paraId="6EEA0EAE" w14:textId="77777777" w:rsidR="005F147C" w:rsidRPr="005F4D94" w:rsidRDefault="005F147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4421902" w14:textId="77777777" w:rsidR="005F147C" w:rsidRPr="005F4D94" w:rsidRDefault="005F147C" w:rsidP="0051370C">
            <w:pPr>
              <w:ind w:left="-47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Алейникова Елена Леонидовна</w:t>
            </w:r>
          </w:p>
        </w:tc>
        <w:tc>
          <w:tcPr>
            <w:tcW w:w="1418" w:type="dxa"/>
          </w:tcPr>
          <w:p w14:paraId="16C61581" w14:textId="77777777" w:rsidR="005F147C" w:rsidRPr="005F4D94" w:rsidRDefault="005F147C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Высшее</w:t>
            </w:r>
          </w:p>
          <w:p w14:paraId="4833BD0C" w14:textId="77777777" w:rsidR="005F147C" w:rsidRPr="005F4D94" w:rsidRDefault="005F147C" w:rsidP="00133CC6">
            <w:pPr>
              <w:tabs>
                <w:tab w:val="left" w:pos="28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03E83E45" w14:textId="77777777" w:rsidR="005F147C" w:rsidRPr="005F4D94" w:rsidRDefault="005F147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Педагог-психолог;</w:t>
            </w:r>
          </w:p>
          <w:p w14:paraId="7FA9866C" w14:textId="77777777" w:rsidR="005F147C" w:rsidRPr="005F4D94" w:rsidRDefault="005F147C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>Профессиональная переподготовка воспитатель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596E7A1" w14:textId="53CFF5A6" w:rsidR="005F147C" w:rsidRPr="005F4D94" w:rsidRDefault="005F147C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940D1D9" w14:textId="330406AF" w:rsidR="005F147C" w:rsidRPr="005F4D94" w:rsidRDefault="005F147C" w:rsidP="009C18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F4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36BF3AD0" w14:textId="77777777" w:rsidR="005F147C" w:rsidRPr="005F4D94" w:rsidRDefault="005F147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Воспитатель, </w:t>
            </w:r>
            <w:proofErr w:type="gramStart"/>
            <w:r w:rsidRPr="005F4D94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5F4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1401441" w14:textId="77777777" w:rsidR="005F147C" w:rsidRPr="005F4D94" w:rsidRDefault="005F147C" w:rsidP="00486CDC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Диплом о профессиональной переподготовке от 20.12.2017</w:t>
            </w:r>
          </w:p>
          <w:p w14:paraId="7255E185" w14:textId="77777777" w:rsidR="005F147C" w:rsidRPr="005F4D94" w:rsidRDefault="005F147C" w:rsidP="00486CDC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№231200027226</w:t>
            </w:r>
          </w:p>
          <w:p w14:paraId="63B99856" w14:textId="77777777" w:rsidR="005F147C" w:rsidRPr="005F4D94" w:rsidRDefault="005F147C" w:rsidP="00486CDC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КПК апрель 2021</w:t>
            </w:r>
          </w:p>
          <w:p w14:paraId="6216002B" w14:textId="77777777" w:rsidR="005F147C" w:rsidRPr="005F4D94" w:rsidRDefault="005F147C" w:rsidP="00486CDC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 232413012495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111652A" w14:textId="434D73EA" w:rsidR="005F147C" w:rsidRPr="005F4D94" w:rsidRDefault="005F147C" w:rsidP="004534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Pr="00453460">
              <w:rPr>
                <w:rFonts w:ascii="Times New Roman" w:hAnsi="Times New Roman" w:cs="Times New Roman"/>
              </w:rPr>
              <w:t>муниципального этапа</w:t>
            </w:r>
            <w:r>
              <w:rPr>
                <w:rFonts w:ascii="Times New Roman" w:hAnsi="Times New Roman" w:cs="Times New Roman"/>
              </w:rPr>
              <w:t xml:space="preserve"> конкурса «Воспитатель года-2020»</w:t>
            </w:r>
          </w:p>
          <w:p w14:paraId="1362B32F" w14:textId="77777777" w:rsidR="005F147C" w:rsidRPr="005F4D94" w:rsidRDefault="005F147C">
            <w:pPr>
              <w:rPr>
                <w:rFonts w:ascii="Times New Roman" w:hAnsi="Times New Roman" w:cs="Times New Roman"/>
              </w:rPr>
            </w:pPr>
          </w:p>
          <w:p w14:paraId="4C80CB05" w14:textId="77777777" w:rsidR="005F147C" w:rsidRPr="005F4D94" w:rsidRDefault="005F147C">
            <w:pPr>
              <w:rPr>
                <w:rFonts w:ascii="Times New Roman" w:hAnsi="Times New Roman" w:cs="Times New Roman"/>
              </w:rPr>
            </w:pPr>
          </w:p>
          <w:p w14:paraId="03F965F6" w14:textId="77777777" w:rsidR="005F147C" w:rsidRPr="005F4D94" w:rsidRDefault="005F147C">
            <w:pPr>
              <w:rPr>
                <w:rFonts w:ascii="Times New Roman" w:hAnsi="Times New Roman" w:cs="Times New Roman"/>
              </w:rPr>
            </w:pPr>
          </w:p>
          <w:p w14:paraId="11C92FCA" w14:textId="77777777" w:rsidR="005F147C" w:rsidRPr="005F4D94" w:rsidRDefault="005F147C" w:rsidP="00235E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E3B0C4E" w14:textId="3FA11006" w:rsidR="005F147C" w:rsidRPr="005F4D94" w:rsidRDefault="005F147C" w:rsidP="00486CDC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Социально-коммуникативное развитие, познавательное развитие, речевое развитие, художественно </w:t>
            </w:r>
            <w:proofErr w:type="gramStart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стетическое развитие, физическое развитие</w:t>
            </w:r>
          </w:p>
        </w:tc>
      </w:tr>
      <w:tr w:rsidR="005F147C" w:rsidRPr="005F4D94" w14:paraId="13DF3DB8" w14:textId="77777777" w:rsidTr="000E0DC1">
        <w:trPr>
          <w:gridAfter w:val="1"/>
          <w:wAfter w:w="18" w:type="dxa"/>
        </w:trPr>
        <w:tc>
          <w:tcPr>
            <w:tcW w:w="568" w:type="dxa"/>
          </w:tcPr>
          <w:p w14:paraId="34BCC3F4" w14:textId="77777777" w:rsidR="005F147C" w:rsidRPr="005F4D94" w:rsidRDefault="005F147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8B6381D" w14:textId="77777777" w:rsidR="005F147C" w:rsidRPr="005F4D94" w:rsidRDefault="005F147C" w:rsidP="0051370C">
            <w:pPr>
              <w:ind w:left="-47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Антошина Татьяна Вячеславовна</w:t>
            </w:r>
          </w:p>
        </w:tc>
        <w:tc>
          <w:tcPr>
            <w:tcW w:w="1418" w:type="dxa"/>
          </w:tcPr>
          <w:p w14:paraId="11938D86" w14:textId="77777777" w:rsidR="005F147C" w:rsidRPr="005F4D94" w:rsidRDefault="005F147C" w:rsidP="00D61F12">
            <w:pPr>
              <w:ind w:firstLine="0"/>
              <w:jc w:val="left"/>
              <w:rPr>
                <w:rFonts w:ascii="Times New Roman" w:hAnsi="Times New Roman" w:cs="Times New Roman"/>
                <w:color w:val="231F20"/>
                <w:sz w:val="21"/>
                <w:szCs w:val="21"/>
                <w:shd w:val="clear" w:color="auto" w:fill="FFFFFF"/>
              </w:rPr>
            </w:pPr>
            <w:r w:rsidRPr="005F4D94">
              <w:rPr>
                <w:rFonts w:ascii="Times New Roman" w:hAnsi="Times New Roman" w:cs="Times New Roman"/>
              </w:rPr>
              <w:t>Среднее</w:t>
            </w:r>
          </w:p>
          <w:p w14:paraId="64A9111D" w14:textId="77777777" w:rsidR="005F147C" w:rsidRPr="005F4D94" w:rsidRDefault="005F147C" w:rsidP="00D61F1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450271A8" w14:textId="77777777" w:rsidR="005F147C" w:rsidRPr="005F4D94" w:rsidRDefault="005F147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CF17FF" w14:textId="77777777" w:rsidR="005F147C" w:rsidRPr="005F4D94" w:rsidRDefault="005F147C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8D83C92" w14:textId="6DA6FD64" w:rsidR="005F147C" w:rsidRPr="005F4D94" w:rsidRDefault="00F33C97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14:paraId="4A9889F3" w14:textId="77777777" w:rsidR="005F147C" w:rsidRPr="005F4D94" w:rsidRDefault="005F147C" w:rsidP="00157955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Воспитатель, первая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8F1121B" w14:textId="77777777" w:rsidR="005F147C" w:rsidRPr="005F4D94" w:rsidRDefault="005F147C" w:rsidP="00486CDC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июнь 2021</w:t>
            </w:r>
          </w:p>
          <w:p w14:paraId="3350860D" w14:textId="77777777" w:rsidR="005F147C" w:rsidRPr="005F4D94" w:rsidRDefault="005F147C" w:rsidP="00486CDC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Диплом 112324 5653705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A400808" w14:textId="696CDEEA" w:rsidR="005F147C" w:rsidRPr="008767CC" w:rsidRDefault="005F147C" w:rsidP="008767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  <w:r w:rsidRPr="008767CC">
              <w:rPr>
                <w:rFonts w:ascii="Times New Roman" w:hAnsi="Times New Roman" w:cs="Times New Roman"/>
              </w:rPr>
              <w:t>муниципального этапа</w:t>
            </w:r>
            <w:r>
              <w:rPr>
                <w:rFonts w:ascii="Times New Roman" w:hAnsi="Times New Roman" w:cs="Times New Roman"/>
              </w:rPr>
              <w:t xml:space="preserve"> конкурса «Воспитатель года-2022</w:t>
            </w:r>
            <w:r w:rsidRPr="008767CC">
              <w:rPr>
                <w:rFonts w:ascii="Times New Roman" w:hAnsi="Times New Roman" w:cs="Times New Roman"/>
              </w:rPr>
              <w:t>»</w:t>
            </w:r>
          </w:p>
          <w:p w14:paraId="7786CA8C" w14:textId="77777777" w:rsidR="005F147C" w:rsidRPr="005F4D94" w:rsidRDefault="005F147C" w:rsidP="00235E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9155EB7" w14:textId="45C3D928" w:rsidR="005F147C" w:rsidRPr="005F4D94" w:rsidRDefault="005F147C" w:rsidP="00486CDC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Социально-коммуникативное развитие, познавательное развитие, речевое развитие, художественно </w:t>
            </w:r>
            <w:proofErr w:type="gramStart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стетическое развитие, физическое развитие</w:t>
            </w:r>
          </w:p>
        </w:tc>
      </w:tr>
      <w:tr w:rsidR="005F147C" w:rsidRPr="005F4D94" w14:paraId="138374D2" w14:textId="77777777" w:rsidTr="000E0DC1">
        <w:trPr>
          <w:gridAfter w:val="1"/>
          <w:wAfter w:w="18" w:type="dxa"/>
        </w:trPr>
        <w:tc>
          <w:tcPr>
            <w:tcW w:w="568" w:type="dxa"/>
          </w:tcPr>
          <w:p w14:paraId="764F67E6" w14:textId="77777777" w:rsidR="005F147C" w:rsidRPr="005F4D94" w:rsidRDefault="005F147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5F51DB43" w14:textId="77777777" w:rsidR="005F147C" w:rsidRPr="005F4D94" w:rsidRDefault="005F147C" w:rsidP="0051370C">
            <w:pPr>
              <w:ind w:left="-47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Берестова Алевтина Валериевна</w:t>
            </w:r>
          </w:p>
        </w:tc>
        <w:tc>
          <w:tcPr>
            <w:tcW w:w="1418" w:type="dxa"/>
          </w:tcPr>
          <w:p w14:paraId="62558B27" w14:textId="77777777" w:rsidR="005F147C" w:rsidRPr="005F4D94" w:rsidRDefault="005F147C" w:rsidP="00AD5187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Высшее</w:t>
            </w:r>
          </w:p>
          <w:p w14:paraId="06C85401" w14:textId="77777777" w:rsidR="005F147C" w:rsidRPr="005F4D94" w:rsidRDefault="005F147C" w:rsidP="00AD51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4E4B4F01" w14:textId="77777777" w:rsidR="005F147C" w:rsidRPr="005F4D94" w:rsidRDefault="005F147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22AC62" w14:textId="7F10460E" w:rsidR="005F147C" w:rsidRPr="005F4D94" w:rsidRDefault="00F33C97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3C0F54" w14:textId="2ED032DB" w:rsidR="005F147C" w:rsidRPr="005F4D94" w:rsidRDefault="00F33C97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14:paraId="1E2500A7" w14:textId="77777777" w:rsidR="005F147C" w:rsidRPr="005F4D94" w:rsidRDefault="005F147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C96D92B" w14:textId="77777777" w:rsidR="005F147C" w:rsidRPr="005F4D94" w:rsidRDefault="005F147C" w:rsidP="00486CDC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КПК январь 2022</w:t>
            </w:r>
          </w:p>
          <w:p w14:paraId="1215F993" w14:textId="77777777" w:rsidR="005F147C" w:rsidRPr="005F4D94" w:rsidRDefault="005F147C" w:rsidP="00486CDC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 622416052384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01443A8" w14:textId="77777777" w:rsidR="005F147C" w:rsidRPr="005F4D94" w:rsidRDefault="005F147C" w:rsidP="00486CDC">
            <w:pPr>
              <w:ind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4747A44" w14:textId="7FF59E97" w:rsidR="005F147C" w:rsidRPr="005F4D94" w:rsidRDefault="005F147C" w:rsidP="00486CDC">
            <w:pPr>
              <w:ind w:firstLine="18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</w:t>
            </w:r>
          </w:p>
        </w:tc>
      </w:tr>
      <w:tr w:rsidR="005F147C" w:rsidRPr="005F4D94" w14:paraId="4CD19F72" w14:textId="77777777" w:rsidTr="000E0DC1">
        <w:trPr>
          <w:gridAfter w:val="1"/>
          <w:wAfter w:w="18" w:type="dxa"/>
        </w:trPr>
        <w:tc>
          <w:tcPr>
            <w:tcW w:w="568" w:type="dxa"/>
          </w:tcPr>
          <w:p w14:paraId="35256844" w14:textId="77777777" w:rsidR="005F147C" w:rsidRPr="005F4D94" w:rsidRDefault="005F147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771DD995" w14:textId="77777777" w:rsidR="005F147C" w:rsidRPr="005F4D94" w:rsidRDefault="005F147C" w:rsidP="0041651D">
            <w:pPr>
              <w:ind w:left="-52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Гетьман Альбина Викторовна</w:t>
            </w:r>
          </w:p>
        </w:tc>
        <w:tc>
          <w:tcPr>
            <w:tcW w:w="1418" w:type="dxa"/>
          </w:tcPr>
          <w:p w14:paraId="4F312403" w14:textId="77777777" w:rsidR="005F147C" w:rsidRPr="005F4D94" w:rsidRDefault="005F147C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Среднее</w:t>
            </w:r>
          </w:p>
          <w:p w14:paraId="2B3F5CBC" w14:textId="77777777" w:rsidR="005F147C" w:rsidRPr="005F4D94" w:rsidRDefault="005F147C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38D56360" w14:textId="77777777" w:rsidR="005F147C" w:rsidRPr="005F4D94" w:rsidRDefault="005F147C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Учитель начальных классов с дополнительной подготовкой в области коррекционно-развивающего образования;</w:t>
            </w:r>
          </w:p>
          <w:p w14:paraId="6D5233DD" w14:textId="77777777" w:rsidR="005F147C" w:rsidRPr="005F4D94" w:rsidRDefault="005F147C" w:rsidP="0041651D">
            <w:pPr>
              <w:ind w:firstLine="0"/>
              <w:jc w:val="left"/>
            </w:pPr>
            <w:r w:rsidRPr="005F4D94">
              <w:rPr>
                <w:rFonts w:ascii="Times New Roman" w:hAnsi="Times New Roman" w:cs="Times New Roman"/>
              </w:rPr>
              <w:lastRenderedPageBreak/>
              <w:t>Профессиональная переподготовка воспитатель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9C84E6" w14:textId="045959AD" w:rsidR="005F147C" w:rsidRPr="005F4D94" w:rsidRDefault="009E33B1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0A31656" w14:textId="06D5D3E4" w:rsidR="005F147C" w:rsidRPr="005F4D94" w:rsidRDefault="009E33B1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F147C" w:rsidRPr="005F4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6B9CD694" w14:textId="77777777" w:rsidR="005F147C" w:rsidRPr="005F4D94" w:rsidRDefault="005F147C" w:rsidP="0041651D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 xml:space="preserve">Воспитатель, </w:t>
            </w:r>
            <w:proofErr w:type="gramStart"/>
            <w:r w:rsidRPr="005F4D94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AE0D6D6" w14:textId="77777777" w:rsidR="005F147C" w:rsidRPr="005F4D94" w:rsidRDefault="005F147C" w:rsidP="005F2319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Диплом о профессиональной переподготовке от 19.10.2016</w:t>
            </w:r>
          </w:p>
          <w:p w14:paraId="1E9EBF50" w14:textId="77777777" w:rsidR="005F147C" w:rsidRPr="005F4D94" w:rsidRDefault="005F147C" w:rsidP="005F2319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ДПП №000424</w:t>
            </w:r>
          </w:p>
          <w:p w14:paraId="4B1E255F" w14:textId="77777777" w:rsidR="005F147C" w:rsidRPr="005F4D94" w:rsidRDefault="005F147C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Январь 2022</w:t>
            </w:r>
          </w:p>
          <w:p w14:paraId="5E8C8806" w14:textId="77777777" w:rsidR="005F147C" w:rsidRPr="005F4D94" w:rsidRDefault="005F147C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№ </w:t>
            </w:r>
          </w:p>
          <w:p w14:paraId="504B3834" w14:textId="77777777" w:rsidR="005F147C" w:rsidRPr="005F4D94" w:rsidRDefault="005F147C" w:rsidP="00DF3F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232412467163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F6B9793" w14:textId="77777777" w:rsidR="005F147C" w:rsidRPr="005F4D94" w:rsidRDefault="005F147C">
            <w:pPr>
              <w:rPr>
                <w:rFonts w:ascii="Times New Roman" w:hAnsi="Times New Roman" w:cs="Times New Roman"/>
              </w:rPr>
            </w:pPr>
          </w:p>
          <w:p w14:paraId="7DA2955A" w14:textId="77777777" w:rsidR="005F147C" w:rsidRPr="005F4D94" w:rsidRDefault="005F147C" w:rsidP="00235E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1488B50" w14:textId="6D2121C1" w:rsidR="005F147C" w:rsidRPr="005F4D94" w:rsidRDefault="005F147C" w:rsidP="0041651D">
            <w:pPr>
              <w:ind w:firstLine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Социально-коммуникативное развитие, познавательное развитие, речевое развитие, художественно </w:t>
            </w:r>
            <w:proofErr w:type="gramStart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стетическое развитие, физическое развитие</w:t>
            </w:r>
          </w:p>
          <w:p w14:paraId="37157260" w14:textId="77777777" w:rsidR="005F147C" w:rsidRPr="005F4D94" w:rsidRDefault="005F147C" w:rsidP="004165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7C" w:rsidRPr="005F4D94" w14:paraId="0219A24F" w14:textId="77777777" w:rsidTr="000E0DC1">
        <w:trPr>
          <w:gridAfter w:val="1"/>
          <w:wAfter w:w="18" w:type="dxa"/>
        </w:trPr>
        <w:tc>
          <w:tcPr>
            <w:tcW w:w="568" w:type="dxa"/>
          </w:tcPr>
          <w:p w14:paraId="20DEB8B3" w14:textId="77777777" w:rsidR="005F147C" w:rsidRPr="005F4D94" w:rsidRDefault="005F147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</w:tcPr>
          <w:p w14:paraId="1B606E2A" w14:textId="043AC5BE" w:rsidR="005F147C" w:rsidRPr="005F4D94" w:rsidRDefault="005F147C" w:rsidP="0041651D">
            <w:pPr>
              <w:ind w:left="-5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Погосян Татьяна Александровна</w:t>
            </w:r>
          </w:p>
        </w:tc>
        <w:tc>
          <w:tcPr>
            <w:tcW w:w="1418" w:type="dxa"/>
          </w:tcPr>
          <w:p w14:paraId="5D6F1181" w14:textId="77777777" w:rsidR="005F147C" w:rsidRPr="005F4D94" w:rsidRDefault="005F147C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Высшее</w:t>
            </w:r>
          </w:p>
          <w:p w14:paraId="08FF7050" w14:textId="77777777" w:rsidR="005F147C" w:rsidRPr="005F4D94" w:rsidRDefault="005F147C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4A84567F" w14:textId="6829C8A9" w:rsidR="005F147C" w:rsidRPr="005F4D94" w:rsidRDefault="005F147C" w:rsidP="001F3E57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Преподаватель музыки по специальности «музыкальное образование»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1F73122" w14:textId="180D4F64" w:rsidR="005F147C" w:rsidRPr="005F4D94" w:rsidRDefault="005F147C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3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324CDE1" w14:textId="36DD8BCD" w:rsidR="005F147C" w:rsidRPr="005F4D94" w:rsidRDefault="005F147C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3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05FAF321" w14:textId="0DCB1045" w:rsidR="005F147C" w:rsidRPr="005F4D94" w:rsidRDefault="005F147C" w:rsidP="004165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Музыкальный руководитель</w:t>
            </w:r>
            <w:r>
              <w:rPr>
                <w:rFonts w:ascii="Times New Roman" w:hAnsi="Times New Roman" w:cs="Times New Roman"/>
              </w:rPr>
              <w:t>, первая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74DE9EC" w14:textId="043CCBFC" w:rsidR="005F147C" w:rsidRPr="005F4D94" w:rsidRDefault="005F147C" w:rsidP="004165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КПК </w:t>
            </w:r>
            <w:r>
              <w:rPr>
                <w:rFonts w:ascii="Times New Roman" w:hAnsi="Times New Roman" w:cs="Times New Roman"/>
              </w:rPr>
              <w:t>Апрель 2022</w:t>
            </w:r>
          </w:p>
          <w:p w14:paraId="5313A74C" w14:textId="5BC0DC30" w:rsidR="005F147C" w:rsidRPr="005F4D94" w:rsidRDefault="005F147C" w:rsidP="001F3E57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</w:t>
            </w:r>
            <w:r>
              <w:t xml:space="preserve"> </w:t>
            </w:r>
            <w:r w:rsidRPr="001F3E57">
              <w:rPr>
                <w:rFonts w:ascii="Times New Roman" w:hAnsi="Times New Roman" w:cs="Times New Roman"/>
              </w:rPr>
              <w:t>23241967001</w:t>
            </w:r>
            <w:r w:rsidRPr="005F4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4060107" w14:textId="77777777" w:rsidR="005F147C" w:rsidRPr="005F4D94" w:rsidRDefault="005F147C" w:rsidP="0041651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5622B07" w14:textId="7168EC09" w:rsidR="005F147C" w:rsidRPr="005F4D94" w:rsidRDefault="005F147C" w:rsidP="000B4D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художественно-эстетическое развитие</w:t>
            </w:r>
          </w:p>
        </w:tc>
      </w:tr>
      <w:tr w:rsidR="005F147C" w:rsidRPr="005F4D94" w14:paraId="3B82A364" w14:textId="77777777" w:rsidTr="000E0DC1">
        <w:trPr>
          <w:gridAfter w:val="1"/>
          <w:wAfter w:w="18" w:type="dxa"/>
        </w:trPr>
        <w:tc>
          <w:tcPr>
            <w:tcW w:w="568" w:type="dxa"/>
          </w:tcPr>
          <w:p w14:paraId="2C74605B" w14:textId="77777777" w:rsidR="005F147C" w:rsidRPr="005F4D94" w:rsidRDefault="005F147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07A14A9F" w14:textId="77777777" w:rsidR="005F147C" w:rsidRPr="005F4D94" w:rsidRDefault="005F147C" w:rsidP="0041651D">
            <w:pPr>
              <w:ind w:left="-52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Земляная Елена Александровна</w:t>
            </w:r>
          </w:p>
        </w:tc>
        <w:tc>
          <w:tcPr>
            <w:tcW w:w="1418" w:type="dxa"/>
          </w:tcPr>
          <w:p w14:paraId="51B86BC9" w14:textId="77777777" w:rsidR="005F147C" w:rsidRPr="005F4D94" w:rsidRDefault="005F147C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Высшее</w:t>
            </w:r>
          </w:p>
          <w:p w14:paraId="2B0BD670" w14:textId="77777777" w:rsidR="005F147C" w:rsidRPr="005F4D94" w:rsidRDefault="005F147C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002E470E" w14:textId="77777777" w:rsidR="005F147C" w:rsidRPr="005F4D94" w:rsidRDefault="005F147C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Педагогическое воспитание (с двумя профилями подготовки)</w:t>
            </w:r>
          </w:p>
          <w:p w14:paraId="0A6898B0" w14:textId="77777777" w:rsidR="005F147C" w:rsidRPr="005F4D94" w:rsidRDefault="005F147C" w:rsidP="0041651D">
            <w:pPr>
              <w:ind w:firstLine="0"/>
              <w:jc w:val="left"/>
            </w:pPr>
            <w:r w:rsidRPr="005F4D94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B65F0B" w14:textId="77A0D864" w:rsidR="005F147C" w:rsidRPr="005F4D94" w:rsidRDefault="009E33B1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691FAD" w14:textId="4B734CAF" w:rsidR="005F147C" w:rsidRPr="005F4D94" w:rsidRDefault="009E33B1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14:paraId="1FF0EF9D" w14:textId="4F5AC267" w:rsidR="005F147C" w:rsidRPr="005F4D94" w:rsidRDefault="00B060B9" w:rsidP="0041651D">
            <w:pPr>
              <w:ind w:firstLine="0"/>
            </w:pPr>
            <w:r>
              <w:rPr>
                <w:rFonts w:ascii="Times New Roman" w:hAnsi="Times New Roman" w:cs="Times New Roman"/>
              </w:rPr>
              <w:t xml:space="preserve">Воспитатель, </w:t>
            </w: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925239D" w14:textId="77777777" w:rsidR="005F147C" w:rsidRPr="005F4D94" w:rsidRDefault="005F147C" w:rsidP="004165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КПК Февраль 2023</w:t>
            </w:r>
          </w:p>
          <w:p w14:paraId="20D4261D" w14:textId="77777777" w:rsidR="005F147C" w:rsidRPr="005F4D94" w:rsidRDefault="005F147C" w:rsidP="004165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 232418336310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5C6E58E" w14:textId="3FB00826" w:rsidR="005F147C" w:rsidRPr="005F4D94" w:rsidRDefault="005F147C" w:rsidP="0041651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A6122D9" w14:textId="247C480D" w:rsidR="005F147C" w:rsidRPr="005F4D94" w:rsidRDefault="005F147C" w:rsidP="004165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Социально-коммуникативное развитие, познавательное развитие, речевое развитие, художественно </w:t>
            </w:r>
            <w:proofErr w:type="gramStart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стетическое развитие, физическое развитие</w:t>
            </w:r>
          </w:p>
        </w:tc>
      </w:tr>
      <w:tr w:rsidR="005F147C" w:rsidRPr="005F4D94" w14:paraId="163E27E8" w14:textId="77777777" w:rsidTr="000E0DC1">
        <w:trPr>
          <w:gridAfter w:val="1"/>
          <w:wAfter w:w="18" w:type="dxa"/>
        </w:trPr>
        <w:tc>
          <w:tcPr>
            <w:tcW w:w="568" w:type="dxa"/>
          </w:tcPr>
          <w:p w14:paraId="1DC314E3" w14:textId="77777777" w:rsidR="005F147C" w:rsidRPr="005F4D94" w:rsidRDefault="005F147C" w:rsidP="009201F9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60050EF9" w14:textId="77777777" w:rsidR="005F147C" w:rsidRPr="005F4D94" w:rsidRDefault="005F147C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Копытина Ольга Викторовна</w:t>
            </w:r>
          </w:p>
        </w:tc>
        <w:tc>
          <w:tcPr>
            <w:tcW w:w="1418" w:type="dxa"/>
          </w:tcPr>
          <w:p w14:paraId="3D1C3D60" w14:textId="77777777" w:rsidR="005F147C" w:rsidRPr="005F4D94" w:rsidRDefault="005F147C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Высшее   ученая степень и звание отсутствуют</w:t>
            </w:r>
          </w:p>
        </w:tc>
        <w:tc>
          <w:tcPr>
            <w:tcW w:w="1701" w:type="dxa"/>
          </w:tcPr>
          <w:p w14:paraId="7F6B5A52" w14:textId="77777777" w:rsidR="005F147C" w:rsidRPr="005F4D94" w:rsidRDefault="005F147C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Инженер-педагог компьютерных технологий в управлении и обучении;</w:t>
            </w:r>
          </w:p>
          <w:p w14:paraId="547502CF" w14:textId="77777777" w:rsidR="005F147C" w:rsidRPr="005F4D94" w:rsidRDefault="005F147C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14:paraId="27F9A554" w14:textId="77777777" w:rsidR="005F147C" w:rsidRPr="005F4D94" w:rsidRDefault="005F147C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воспитатель ДОУ. Педагогическая деятельность в дошкольном образовании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485119" w14:textId="56C5FB8A" w:rsidR="005F147C" w:rsidRPr="005F4D94" w:rsidRDefault="009E33B1" w:rsidP="007059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45BEDCC" w14:textId="0302AAEC" w:rsidR="005F147C" w:rsidRPr="005F4D94" w:rsidRDefault="009E33B1" w:rsidP="007059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55BE6A0C" w14:textId="77777777" w:rsidR="005F147C" w:rsidRPr="005F4D94" w:rsidRDefault="005F147C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4F73E62" w14:textId="77777777" w:rsidR="005F147C" w:rsidRPr="005F4D94" w:rsidRDefault="005F147C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Диплом о профессиональной переподготовке от 13.08.2019 № 231200087249</w:t>
            </w:r>
          </w:p>
          <w:p w14:paraId="1C20D7EC" w14:textId="77777777" w:rsidR="005F147C" w:rsidRPr="005F4D94" w:rsidRDefault="005F147C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КПК Март 2021</w:t>
            </w:r>
          </w:p>
          <w:p w14:paraId="3308338E" w14:textId="77777777" w:rsidR="005F147C" w:rsidRPr="005F4D94" w:rsidRDefault="005F147C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 232413012399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CAE989D" w14:textId="77777777" w:rsidR="005F147C" w:rsidRPr="005F4D94" w:rsidRDefault="005F147C">
            <w:pPr>
              <w:rPr>
                <w:rFonts w:ascii="Times New Roman" w:hAnsi="Times New Roman" w:cs="Times New Roman"/>
              </w:rPr>
            </w:pPr>
          </w:p>
          <w:p w14:paraId="3121AA8F" w14:textId="77777777" w:rsidR="005F147C" w:rsidRPr="005F4D94" w:rsidRDefault="005F147C">
            <w:pPr>
              <w:rPr>
                <w:rFonts w:ascii="Times New Roman" w:hAnsi="Times New Roman" w:cs="Times New Roman"/>
              </w:rPr>
            </w:pPr>
          </w:p>
          <w:p w14:paraId="7398FC86" w14:textId="77777777" w:rsidR="005F147C" w:rsidRPr="005F4D94" w:rsidRDefault="005F147C" w:rsidP="00235E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F1C92F2" w14:textId="3CD55488" w:rsidR="005F147C" w:rsidRPr="005F4D94" w:rsidRDefault="005F147C" w:rsidP="009201F9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Социально-коммуникативное развитие, познавательное развитие, речевое развитие, художественно </w:t>
            </w:r>
            <w:proofErr w:type="gramStart"/>
            <w:r w:rsidRPr="005F4D94">
              <w:rPr>
                <w:rFonts w:ascii="Times New Roman" w:hAnsi="Times New Roman" w:cs="Times New Roman"/>
              </w:rPr>
              <w:t>-э</w:t>
            </w:r>
            <w:proofErr w:type="gramEnd"/>
            <w:r w:rsidRPr="005F4D94">
              <w:rPr>
                <w:rFonts w:ascii="Times New Roman" w:hAnsi="Times New Roman" w:cs="Times New Roman"/>
              </w:rPr>
              <w:t>стетическое развитие, физическое развитие</w:t>
            </w:r>
          </w:p>
        </w:tc>
      </w:tr>
      <w:tr w:rsidR="005F147C" w:rsidRPr="005F4D94" w14:paraId="35E6F29D" w14:textId="77777777" w:rsidTr="000E0DC1">
        <w:trPr>
          <w:gridAfter w:val="1"/>
          <w:wAfter w:w="18" w:type="dxa"/>
        </w:trPr>
        <w:tc>
          <w:tcPr>
            <w:tcW w:w="568" w:type="dxa"/>
          </w:tcPr>
          <w:p w14:paraId="698DA886" w14:textId="77777777" w:rsidR="005F147C" w:rsidRPr="005F4D94" w:rsidRDefault="005F147C" w:rsidP="00E47F68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7A871430" w14:textId="77777777" w:rsidR="005F147C" w:rsidRPr="005F4D94" w:rsidRDefault="005F147C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Коренко Анна Валерьевна</w:t>
            </w:r>
          </w:p>
        </w:tc>
        <w:tc>
          <w:tcPr>
            <w:tcW w:w="1418" w:type="dxa"/>
          </w:tcPr>
          <w:p w14:paraId="2B1E6AC7" w14:textId="77777777" w:rsidR="005F147C" w:rsidRPr="005F4D94" w:rsidRDefault="005F147C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Высшее</w:t>
            </w:r>
          </w:p>
          <w:p w14:paraId="48F31927" w14:textId="77777777" w:rsidR="005F147C" w:rsidRPr="005F4D94" w:rsidRDefault="005F147C" w:rsidP="005137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3118C43C" w14:textId="77777777" w:rsidR="005F147C" w:rsidRPr="005F4D94" w:rsidRDefault="005F147C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Учитель начальных классов</w:t>
            </w:r>
          </w:p>
          <w:p w14:paraId="1E2D0E30" w14:textId="77777777" w:rsidR="005F147C" w:rsidRPr="005F4D94" w:rsidRDefault="005F147C" w:rsidP="005F761F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Профессиональная переподготовка воспитатель</w:t>
            </w:r>
          </w:p>
          <w:p w14:paraId="4185F97D" w14:textId="77777777" w:rsidR="005F147C" w:rsidRPr="005F4D94" w:rsidRDefault="005F147C" w:rsidP="00E846A9">
            <w:pPr>
              <w:ind w:firstLine="0"/>
              <w:jc w:val="lef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C11723" w14:textId="38856C39" w:rsidR="005F147C" w:rsidRPr="005F4D94" w:rsidRDefault="00B060B9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9A174AD" w14:textId="0250F80C" w:rsidR="005F147C" w:rsidRPr="005F4D94" w:rsidRDefault="00B060B9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14:paraId="5205FE51" w14:textId="77777777" w:rsidR="005F147C" w:rsidRPr="005F4D94" w:rsidRDefault="005F147C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AFA51BA" w14:textId="77777777" w:rsidR="005F147C" w:rsidRPr="005F4D94" w:rsidRDefault="005F147C" w:rsidP="00652ED9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Диплом о профессиональной переподготовке от 19.10.2016 ДПП № 00435</w:t>
            </w:r>
          </w:p>
          <w:p w14:paraId="001E206B" w14:textId="77777777" w:rsidR="005F147C" w:rsidRPr="005F4D94" w:rsidRDefault="005F147C" w:rsidP="00652ED9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КПК Март 2022</w:t>
            </w:r>
          </w:p>
          <w:p w14:paraId="1ECE662A" w14:textId="77777777" w:rsidR="005F147C" w:rsidRPr="005F4D94" w:rsidRDefault="005F147C" w:rsidP="0020543B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</w:t>
            </w:r>
          </w:p>
          <w:p w14:paraId="6F322310" w14:textId="72BA2FAF" w:rsidR="00416067" w:rsidRPr="005F4D94" w:rsidRDefault="005F147C" w:rsidP="00D57DE6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232412467253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17801D0" w14:textId="77777777" w:rsidR="005F147C" w:rsidRPr="005F4D94" w:rsidRDefault="005F147C">
            <w:pPr>
              <w:rPr>
                <w:rFonts w:ascii="Times New Roman" w:hAnsi="Times New Roman" w:cs="Times New Roman"/>
              </w:rPr>
            </w:pPr>
          </w:p>
          <w:p w14:paraId="23EA8313" w14:textId="77777777" w:rsidR="005F147C" w:rsidRPr="005F4D94" w:rsidRDefault="005F147C">
            <w:pPr>
              <w:rPr>
                <w:rFonts w:ascii="Times New Roman" w:hAnsi="Times New Roman" w:cs="Times New Roman"/>
              </w:rPr>
            </w:pPr>
          </w:p>
          <w:p w14:paraId="76B322C7" w14:textId="77777777" w:rsidR="005F147C" w:rsidRPr="005F4D94" w:rsidRDefault="005F147C">
            <w:pPr>
              <w:rPr>
                <w:rFonts w:ascii="Times New Roman" w:hAnsi="Times New Roman" w:cs="Times New Roman"/>
              </w:rPr>
            </w:pPr>
          </w:p>
          <w:p w14:paraId="514A12F2" w14:textId="77777777" w:rsidR="005F147C" w:rsidRPr="005F4D94" w:rsidRDefault="005F147C" w:rsidP="00235E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1C5A210" w14:textId="55536FB4" w:rsidR="005F147C" w:rsidRPr="005F4D94" w:rsidRDefault="005F147C" w:rsidP="0020543B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Социально-коммуникативное развитие, познавательное развитие, речевое развитие, художественно </w:t>
            </w:r>
            <w:proofErr w:type="gramStart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стетическое развитие, физическое развитие</w:t>
            </w:r>
          </w:p>
        </w:tc>
      </w:tr>
      <w:tr w:rsidR="005F147C" w:rsidRPr="005F4D94" w14:paraId="4AB5F15E" w14:textId="77777777" w:rsidTr="000E0DC1">
        <w:trPr>
          <w:gridAfter w:val="1"/>
          <w:wAfter w:w="18" w:type="dxa"/>
        </w:trPr>
        <w:tc>
          <w:tcPr>
            <w:tcW w:w="568" w:type="dxa"/>
          </w:tcPr>
          <w:p w14:paraId="77F650B7" w14:textId="77777777" w:rsidR="005F147C" w:rsidRPr="005F4D94" w:rsidRDefault="005F147C" w:rsidP="00E47F68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1" w:type="dxa"/>
          </w:tcPr>
          <w:p w14:paraId="3F837AF6" w14:textId="77777777" w:rsidR="005F147C" w:rsidRPr="005F4D94" w:rsidRDefault="005F147C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Кучерявенко Инна Евгеньевна</w:t>
            </w:r>
          </w:p>
        </w:tc>
        <w:tc>
          <w:tcPr>
            <w:tcW w:w="1418" w:type="dxa"/>
          </w:tcPr>
          <w:p w14:paraId="3210FA39" w14:textId="77777777" w:rsidR="005F147C" w:rsidRPr="005F4D94" w:rsidRDefault="005F147C" w:rsidP="00F80541">
            <w:pPr>
              <w:ind w:firstLine="0"/>
              <w:rPr>
                <w:rFonts w:ascii="Times New Roman" w:hAnsi="Times New Roman" w:cs="Times New Roman"/>
                <w:color w:val="231F20"/>
                <w:sz w:val="21"/>
                <w:szCs w:val="21"/>
                <w:shd w:val="clear" w:color="auto" w:fill="FFFFFF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1"/>
                <w:szCs w:val="21"/>
                <w:shd w:val="clear" w:color="auto" w:fill="FFFFFF"/>
              </w:rPr>
              <w:t>Среднее</w:t>
            </w:r>
          </w:p>
          <w:p w14:paraId="505C21CA" w14:textId="77777777" w:rsidR="005F147C" w:rsidRPr="005F4D94" w:rsidRDefault="005F147C" w:rsidP="00F80541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79892E5A" w14:textId="77777777" w:rsidR="005F147C" w:rsidRPr="005F4D94" w:rsidRDefault="005F147C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EC42916" w14:textId="7BE6255D" w:rsidR="005F147C" w:rsidRPr="005F4D94" w:rsidRDefault="00BD412D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668E42B" w14:textId="3F543D6A" w:rsidR="005F147C" w:rsidRPr="005F4D94" w:rsidRDefault="00BD412D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14:paraId="610621C8" w14:textId="4919D42E" w:rsidR="005F147C" w:rsidRPr="005F4D94" w:rsidRDefault="005F147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  <w:r w:rsidR="00BD412D">
              <w:rPr>
                <w:rFonts w:ascii="Times New Roman" w:hAnsi="Times New Roman" w:cs="Times New Roman"/>
              </w:rPr>
              <w:t>, первая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34ADF88" w14:textId="77777777" w:rsidR="005F147C" w:rsidRPr="005F4D94" w:rsidRDefault="005F147C" w:rsidP="0020543B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Июнь 2021</w:t>
            </w:r>
          </w:p>
          <w:p w14:paraId="2A6E3122" w14:textId="5BAAF8DB" w:rsidR="005F147C" w:rsidRPr="005F4D94" w:rsidRDefault="005F147C" w:rsidP="00BD412D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Диплом 1123245653712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05FBF30" w14:textId="38FCA006" w:rsidR="005F147C" w:rsidRPr="005F4D94" w:rsidRDefault="00C749E0" w:rsidP="00C749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  <w:r>
              <w:t xml:space="preserve"> </w:t>
            </w:r>
            <w:r w:rsidRPr="00C749E0">
              <w:rPr>
                <w:rFonts w:ascii="Times New Roman" w:hAnsi="Times New Roman" w:cs="Times New Roman"/>
              </w:rPr>
              <w:t>муниципального этапа</w:t>
            </w:r>
            <w:r>
              <w:rPr>
                <w:rFonts w:ascii="Times New Roman" w:hAnsi="Times New Roman" w:cs="Times New Roman"/>
              </w:rPr>
              <w:t xml:space="preserve"> конкурса «Воспитатель года-2023», победитель специальной номинации «Развитие художественно-творческих способностей детей»</w:t>
            </w:r>
          </w:p>
          <w:p w14:paraId="54368C79" w14:textId="77777777" w:rsidR="005F147C" w:rsidRPr="005F4D94" w:rsidRDefault="005F147C">
            <w:pPr>
              <w:rPr>
                <w:rFonts w:ascii="Times New Roman" w:hAnsi="Times New Roman" w:cs="Times New Roman"/>
              </w:rPr>
            </w:pPr>
          </w:p>
          <w:p w14:paraId="4BB7D759" w14:textId="77777777" w:rsidR="005F147C" w:rsidRPr="005F4D94" w:rsidRDefault="005F147C">
            <w:pPr>
              <w:rPr>
                <w:rFonts w:ascii="Times New Roman" w:hAnsi="Times New Roman" w:cs="Times New Roman"/>
              </w:rPr>
            </w:pPr>
          </w:p>
          <w:p w14:paraId="66CD3F8E" w14:textId="77777777" w:rsidR="005F147C" w:rsidRPr="005F4D94" w:rsidRDefault="005F147C" w:rsidP="00235E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B0C1CB3" w14:textId="49602219" w:rsidR="005F147C" w:rsidRPr="005F4D94" w:rsidRDefault="005F147C" w:rsidP="0020543B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Социально-коммуникативное развитие, познавательное развитие, речевое развитие, художественно </w:t>
            </w:r>
            <w:proofErr w:type="gramStart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стетическое развитие, физическое развитие</w:t>
            </w:r>
          </w:p>
        </w:tc>
      </w:tr>
      <w:tr w:rsidR="005F147C" w:rsidRPr="005F4D94" w14:paraId="76CF55A0" w14:textId="77777777" w:rsidTr="000E0DC1">
        <w:trPr>
          <w:gridAfter w:val="1"/>
          <w:wAfter w:w="18" w:type="dxa"/>
          <w:trHeight w:val="2308"/>
        </w:trPr>
        <w:tc>
          <w:tcPr>
            <w:tcW w:w="568" w:type="dxa"/>
          </w:tcPr>
          <w:p w14:paraId="40F9842E" w14:textId="77777777" w:rsidR="005F147C" w:rsidRPr="005F4D94" w:rsidRDefault="005F147C" w:rsidP="00E47F68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3F50BB2B" w14:textId="77777777" w:rsidR="005F147C" w:rsidRPr="005F4D94" w:rsidRDefault="005F147C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Литвинова Оксана Анатольевна</w:t>
            </w:r>
          </w:p>
        </w:tc>
        <w:tc>
          <w:tcPr>
            <w:tcW w:w="1418" w:type="dxa"/>
          </w:tcPr>
          <w:p w14:paraId="17292E06" w14:textId="77777777" w:rsidR="005F147C" w:rsidRPr="005F4D94" w:rsidRDefault="005F147C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Высшее</w:t>
            </w:r>
          </w:p>
          <w:p w14:paraId="21D76802" w14:textId="77777777" w:rsidR="005F147C" w:rsidRPr="005F4D94" w:rsidRDefault="005F147C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5FBDE7AC" w14:textId="77777777" w:rsidR="005F147C" w:rsidRPr="005F4D94" w:rsidRDefault="005F147C" w:rsidP="00E846A9">
            <w:pPr>
              <w:ind w:firstLine="0"/>
              <w:jc w:val="left"/>
            </w:pPr>
            <w:r w:rsidRPr="005F4D94">
              <w:rPr>
                <w:rFonts w:ascii="Times New Roman" w:hAnsi="Times New Roman" w:cs="Times New Roman"/>
              </w:rPr>
              <w:t>Педагог дошкольного образования, учитель-логопед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6D8E40" w14:textId="1C2DEA17" w:rsidR="005F147C" w:rsidRPr="005F4D94" w:rsidRDefault="00BD412D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F147C" w:rsidRPr="005F4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CF6DBC7" w14:textId="3F8C7002" w:rsidR="005F147C" w:rsidRPr="005F4D94" w:rsidRDefault="00BD412D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14:paraId="555A59C7" w14:textId="77777777" w:rsidR="005F147C" w:rsidRPr="005F4D94" w:rsidRDefault="005F147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Учитель-логопед, </w:t>
            </w:r>
            <w:proofErr w:type="gramStart"/>
            <w:r w:rsidRPr="005F4D94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6330422" w14:textId="77777777" w:rsidR="005F147C" w:rsidRPr="005F4D94" w:rsidRDefault="005F147C" w:rsidP="0020543B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КПК Январь 2022 </w:t>
            </w:r>
          </w:p>
          <w:p w14:paraId="6E3241D9" w14:textId="77777777" w:rsidR="005F147C" w:rsidRPr="005F4D94" w:rsidRDefault="005F147C" w:rsidP="0020543B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</w:t>
            </w:r>
          </w:p>
          <w:p w14:paraId="19151633" w14:textId="77777777" w:rsidR="005F147C" w:rsidRPr="005F4D94" w:rsidRDefault="005F147C" w:rsidP="0020543B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232412467165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4C5D7A1" w14:textId="74F6607C" w:rsidR="005F147C" w:rsidRPr="005F4D94" w:rsidRDefault="003A403A" w:rsidP="000E0D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A403A">
              <w:rPr>
                <w:rFonts w:ascii="Times New Roman" w:hAnsi="Times New Roman" w:cs="Times New Roman"/>
              </w:rPr>
              <w:t xml:space="preserve">Призер муниципального этапа краевого </w:t>
            </w:r>
            <w:r>
              <w:rPr>
                <w:rFonts w:ascii="Times New Roman" w:hAnsi="Times New Roman" w:cs="Times New Roman"/>
              </w:rPr>
              <w:t>профессионального конкурса «Учитель-дефектолог Краснодарского края»</w:t>
            </w:r>
            <w:r w:rsidR="000E0DC1">
              <w:rPr>
                <w:rFonts w:ascii="Times New Roman" w:hAnsi="Times New Roman" w:cs="Times New Roman"/>
              </w:rPr>
              <w:t xml:space="preserve"> в 2022-2023г.</w:t>
            </w:r>
          </w:p>
          <w:p w14:paraId="24EE1AF3" w14:textId="77777777" w:rsidR="005F147C" w:rsidRPr="005F4D94" w:rsidRDefault="005F147C" w:rsidP="00235E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D8C9F7D" w14:textId="5B0E5163" w:rsidR="005F147C" w:rsidRPr="005F4D94" w:rsidRDefault="005F147C" w:rsidP="00730F94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</w:t>
            </w:r>
          </w:p>
        </w:tc>
      </w:tr>
      <w:tr w:rsidR="005F147C" w:rsidRPr="005F4D94" w14:paraId="6A5F0A03" w14:textId="77777777" w:rsidTr="000E0DC1">
        <w:trPr>
          <w:gridAfter w:val="1"/>
          <w:wAfter w:w="18" w:type="dxa"/>
        </w:trPr>
        <w:tc>
          <w:tcPr>
            <w:tcW w:w="568" w:type="dxa"/>
          </w:tcPr>
          <w:p w14:paraId="3B8B308B" w14:textId="043CC952" w:rsidR="005F147C" w:rsidRPr="005F4D94" w:rsidRDefault="008D59D3" w:rsidP="00AD51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14:paraId="65D21591" w14:textId="77777777" w:rsidR="005F147C" w:rsidRPr="005F4D94" w:rsidRDefault="005F147C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Нестеренко Вера Николаевна</w:t>
            </w:r>
          </w:p>
        </w:tc>
        <w:tc>
          <w:tcPr>
            <w:tcW w:w="1418" w:type="dxa"/>
          </w:tcPr>
          <w:p w14:paraId="47924A0C" w14:textId="77777777" w:rsidR="005F147C" w:rsidRPr="005F4D94" w:rsidRDefault="005F147C" w:rsidP="00DC32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Среднее</w:t>
            </w:r>
          </w:p>
          <w:p w14:paraId="522F7730" w14:textId="77777777" w:rsidR="005F147C" w:rsidRPr="005F4D94" w:rsidRDefault="005F147C" w:rsidP="00DC32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01FC5B8F" w14:textId="77777777" w:rsidR="005F147C" w:rsidRPr="005F4D94" w:rsidRDefault="005F147C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513EBC" w14:textId="77777777" w:rsidR="005F147C" w:rsidRPr="005F4D94" w:rsidRDefault="005F147C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E09E92" w14:textId="77777777" w:rsidR="005F147C" w:rsidRPr="005F4D94" w:rsidRDefault="005F147C" w:rsidP="00624D40">
            <w:pPr>
              <w:tabs>
                <w:tab w:val="center" w:pos="317"/>
              </w:tabs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1г</w:t>
            </w:r>
            <w:r w:rsidRPr="005F4D94">
              <w:rPr>
                <w:rFonts w:ascii="Times New Roman" w:hAnsi="Times New Roman" w:cs="Times New Roman"/>
              </w:rPr>
              <w:tab/>
              <w:t xml:space="preserve"> 3 мес.</w:t>
            </w:r>
          </w:p>
        </w:tc>
        <w:tc>
          <w:tcPr>
            <w:tcW w:w="1559" w:type="dxa"/>
          </w:tcPr>
          <w:p w14:paraId="60302393" w14:textId="77777777" w:rsidR="005F147C" w:rsidRPr="005F4D94" w:rsidRDefault="005F147C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90E9799" w14:textId="77777777" w:rsidR="004D5E65" w:rsidRPr="004D5E65" w:rsidRDefault="004D5E65" w:rsidP="004D5E65">
            <w:pPr>
              <w:ind w:firstLine="0"/>
              <w:rPr>
                <w:rFonts w:ascii="Times New Roman" w:hAnsi="Times New Roman" w:cs="Times New Roman"/>
              </w:rPr>
            </w:pPr>
            <w:r w:rsidRPr="004D5E65">
              <w:rPr>
                <w:rFonts w:ascii="Times New Roman" w:hAnsi="Times New Roman" w:cs="Times New Roman"/>
              </w:rPr>
              <w:t xml:space="preserve">КПК </w:t>
            </w:r>
          </w:p>
          <w:p w14:paraId="7FDA87D1" w14:textId="77777777" w:rsidR="004D5E65" w:rsidRPr="004D5E65" w:rsidRDefault="004D5E65" w:rsidP="004D5E65">
            <w:pPr>
              <w:ind w:firstLine="0"/>
              <w:rPr>
                <w:rFonts w:ascii="Times New Roman" w:hAnsi="Times New Roman" w:cs="Times New Roman"/>
              </w:rPr>
            </w:pPr>
            <w:r w:rsidRPr="004D5E65">
              <w:rPr>
                <w:rFonts w:ascii="Times New Roman" w:hAnsi="Times New Roman" w:cs="Times New Roman"/>
              </w:rPr>
              <w:t xml:space="preserve">Октябрь 2023 </w:t>
            </w:r>
          </w:p>
          <w:p w14:paraId="7D9968D0" w14:textId="77777777" w:rsidR="004D5E65" w:rsidRPr="004D5E65" w:rsidRDefault="004D5E65" w:rsidP="004D5E65">
            <w:pPr>
              <w:ind w:firstLine="0"/>
              <w:rPr>
                <w:rFonts w:ascii="Times New Roman" w:hAnsi="Times New Roman" w:cs="Times New Roman"/>
              </w:rPr>
            </w:pPr>
            <w:r w:rsidRPr="004D5E65">
              <w:rPr>
                <w:rFonts w:ascii="Times New Roman" w:hAnsi="Times New Roman" w:cs="Times New Roman"/>
              </w:rPr>
              <w:t>№</w:t>
            </w:r>
          </w:p>
          <w:p w14:paraId="55574892" w14:textId="148DDC7E" w:rsidR="005F147C" w:rsidRDefault="004D5E65" w:rsidP="004D5E6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232420078929</w:t>
            </w:r>
          </w:p>
          <w:p w14:paraId="52AA5E99" w14:textId="0D74CFDF" w:rsidR="004D5E65" w:rsidRPr="005F4D94" w:rsidRDefault="004D5E65" w:rsidP="00A83AD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CFBEF4B" w14:textId="77777777" w:rsidR="005F147C" w:rsidRPr="005F4D94" w:rsidRDefault="005F147C" w:rsidP="00A83ADB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14:paraId="1817F6AD" w14:textId="71365DB0" w:rsidR="005F147C" w:rsidRPr="005F4D94" w:rsidRDefault="005F147C" w:rsidP="00C541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Социально-коммуникативное развитие, познавательное развитие, речевое развитие, художественно </w:t>
            </w:r>
            <w:proofErr w:type="gramStart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стетическое развитие, физическое развитие</w:t>
            </w:r>
          </w:p>
        </w:tc>
      </w:tr>
      <w:tr w:rsidR="005F147C" w:rsidRPr="005F4D94" w14:paraId="2DA87ED9" w14:textId="77777777" w:rsidTr="000E0DC1">
        <w:trPr>
          <w:gridAfter w:val="1"/>
          <w:wAfter w:w="18" w:type="dxa"/>
        </w:trPr>
        <w:tc>
          <w:tcPr>
            <w:tcW w:w="568" w:type="dxa"/>
          </w:tcPr>
          <w:p w14:paraId="5B0FF3A6" w14:textId="106FA1DD" w:rsidR="005F147C" w:rsidRPr="005F4D94" w:rsidRDefault="008D59D3" w:rsidP="00AD51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14:paraId="0E0309FD" w14:textId="77777777" w:rsidR="005F147C" w:rsidRPr="005F4D94" w:rsidRDefault="005F147C" w:rsidP="0051370C">
            <w:pPr>
              <w:ind w:left="-52" w:firstLine="0"/>
              <w:rPr>
                <w:rFonts w:ascii="Times New Roman" w:hAnsi="Times New Roman" w:cs="Times New Roman"/>
              </w:rPr>
            </w:pPr>
            <w:proofErr w:type="spellStart"/>
            <w:r w:rsidRPr="005F4D94">
              <w:rPr>
                <w:rFonts w:ascii="Times New Roman" w:hAnsi="Times New Roman" w:cs="Times New Roman"/>
              </w:rPr>
              <w:t>Самодурова</w:t>
            </w:r>
            <w:proofErr w:type="spellEnd"/>
            <w:r w:rsidRPr="005F4D94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418" w:type="dxa"/>
          </w:tcPr>
          <w:p w14:paraId="25A2EADB" w14:textId="77777777" w:rsidR="005F147C" w:rsidRPr="005F4D94" w:rsidRDefault="005F147C" w:rsidP="005137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Высшее</w:t>
            </w:r>
          </w:p>
          <w:p w14:paraId="76189305" w14:textId="77777777" w:rsidR="005F147C" w:rsidRPr="005F4D94" w:rsidRDefault="005F147C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27CD2140" w14:textId="77777777" w:rsidR="005F147C" w:rsidRPr="005F4D94" w:rsidRDefault="005F147C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381669A" w14:textId="77777777" w:rsidR="005F147C" w:rsidRPr="005F4D94" w:rsidRDefault="005F147C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649C6F6" w14:textId="28BDBDE7" w:rsidR="005F147C" w:rsidRPr="005F4D94" w:rsidRDefault="008D59D3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14:paraId="27629ADE" w14:textId="1750354C" w:rsidR="005F147C" w:rsidRPr="005F4D94" w:rsidRDefault="005F147C" w:rsidP="008D59D3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Старший воспитатель, </w:t>
            </w:r>
            <w:proofErr w:type="gramStart"/>
            <w:r w:rsidR="008D59D3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CDC05C7" w14:textId="77777777" w:rsidR="005F147C" w:rsidRPr="005F4D94" w:rsidRDefault="005F147C" w:rsidP="00C420D9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  <w:r w:rsidRPr="005F4D94">
              <w:t>КПК Январь 2023 № 231500014807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1534F2E" w14:textId="77777777" w:rsidR="005F147C" w:rsidRDefault="000255CB" w:rsidP="00235EC4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Награждена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 w:rsidR="00D57DE6">
              <w:rPr>
                <w:rFonts w:ascii="Times New Roman" w:hAnsi="Times New Roman" w:cs="Times New Roman"/>
              </w:rPr>
              <w:t xml:space="preserve">Почетной грамотой»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Примосрко</w:t>
            </w:r>
            <w:proofErr w:type="spellEnd"/>
            <w:r>
              <w:rPr>
                <w:rFonts w:ascii="Times New Roman" w:hAnsi="Times New Roman" w:cs="Times New Roman"/>
              </w:rPr>
              <w:t>-Ахтарский район</w:t>
            </w:r>
          </w:p>
          <w:p w14:paraId="7CED81B8" w14:textId="68BB4104" w:rsidR="00442533" w:rsidRPr="005F4D94" w:rsidRDefault="00442533" w:rsidP="00235E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E9678E3" w14:textId="356ED013" w:rsidR="005F147C" w:rsidRPr="005F4D94" w:rsidRDefault="005F147C" w:rsidP="00DC3230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231F20"/>
              </w:rPr>
            </w:pPr>
            <w:r w:rsidRPr="005F4D94">
              <w:rPr>
                <w:color w:val="231F20"/>
                <w:shd w:val="clear" w:color="auto" w:fill="FFFFFF"/>
              </w:rPr>
              <w:t xml:space="preserve">Социально-коммуникативное развитие, познавательное развитие, речевое развитие, художественно </w:t>
            </w:r>
            <w:proofErr w:type="gramStart"/>
            <w:r w:rsidRPr="005F4D94">
              <w:rPr>
                <w:color w:val="231F20"/>
                <w:shd w:val="clear" w:color="auto" w:fill="FFFFFF"/>
              </w:rPr>
              <w:t>-э</w:t>
            </w:r>
            <w:proofErr w:type="gramEnd"/>
            <w:r w:rsidRPr="005F4D94">
              <w:rPr>
                <w:color w:val="231F20"/>
                <w:shd w:val="clear" w:color="auto" w:fill="FFFFFF"/>
              </w:rPr>
              <w:t>стетическое развитие, физическое развитие</w:t>
            </w:r>
          </w:p>
        </w:tc>
      </w:tr>
      <w:tr w:rsidR="005F147C" w:rsidRPr="005F4D94" w14:paraId="3C5B0C4F" w14:textId="77777777" w:rsidTr="000E0DC1">
        <w:trPr>
          <w:gridAfter w:val="1"/>
          <w:wAfter w:w="18" w:type="dxa"/>
        </w:trPr>
        <w:tc>
          <w:tcPr>
            <w:tcW w:w="568" w:type="dxa"/>
          </w:tcPr>
          <w:p w14:paraId="34171144" w14:textId="5616528B" w:rsidR="005F147C" w:rsidRPr="005F4D94" w:rsidRDefault="005F147C" w:rsidP="00D57DE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lastRenderedPageBreak/>
              <w:t>1</w:t>
            </w:r>
            <w:r w:rsidR="00D57D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3FE2DA6" w14:textId="77777777" w:rsidR="005F147C" w:rsidRPr="005F4D94" w:rsidRDefault="005F147C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Семань Наталья Викторовна</w:t>
            </w:r>
          </w:p>
        </w:tc>
        <w:tc>
          <w:tcPr>
            <w:tcW w:w="1418" w:type="dxa"/>
          </w:tcPr>
          <w:p w14:paraId="792A323C" w14:textId="77777777" w:rsidR="005F147C" w:rsidRPr="005F4D94" w:rsidRDefault="005F147C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Среднее</w:t>
            </w:r>
          </w:p>
          <w:p w14:paraId="62D62E97" w14:textId="77777777" w:rsidR="005F147C" w:rsidRPr="005F4D94" w:rsidRDefault="005F147C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4DC64E5E" w14:textId="77777777" w:rsidR="005F147C" w:rsidRPr="005F4D94" w:rsidRDefault="005F147C" w:rsidP="00E846A9">
            <w:pPr>
              <w:ind w:firstLine="0"/>
              <w:jc w:val="left"/>
            </w:pPr>
            <w:r w:rsidRPr="005F4D94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B93B1F" w14:textId="3163C239" w:rsidR="005F147C" w:rsidRPr="005F4D94" w:rsidRDefault="006766A2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C1DFF56" w14:textId="133FCFD9" w:rsidR="005F147C" w:rsidRPr="005F4D94" w:rsidRDefault="006766A2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14:paraId="45D94F5F" w14:textId="7B1950BD" w:rsidR="005F147C" w:rsidRPr="005F4D94" w:rsidRDefault="005F147C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  <w:r w:rsidR="008D59D3">
              <w:rPr>
                <w:rFonts w:ascii="Times New Roman" w:hAnsi="Times New Roman" w:cs="Times New Roman"/>
              </w:rPr>
              <w:t>, первая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CC6D424" w14:textId="77777777" w:rsidR="005F147C" w:rsidRPr="005F4D94" w:rsidRDefault="005F147C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КПК Март 2021</w:t>
            </w:r>
          </w:p>
          <w:p w14:paraId="32C540BF" w14:textId="77777777" w:rsidR="005F147C" w:rsidRPr="005F4D94" w:rsidRDefault="005F147C" w:rsidP="003B2E1C">
            <w:pPr>
              <w:ind w:firstLine="33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 232413012411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451A6CB" w14:textId="77777777" w:rsidR="005F147C" w:rsidRPr="005F4D94" w:rsidRDefault="005F147C" w:rsidP="003B2E1C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B78978E" w14:textId="355F0147" w:rsidR="005F147C" w:rsidRPr="005F4D94" w:rsidRDefault="005F147C" w:rsidP="003B2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Социально-коммуникативное развитие, познавательное развитие, речевое развитие, художественно </w:t>
            </w:r>
            <w:proofErr w:type="gramStart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стетическое развитие, физическое развитие</w:t>
            </w:r>
          </w:p>
        </w:tc>
      </w:tr>
      <w:tr w:rsidR="005F147C" w:rsidRPr="005F4D94" w14:paraId="532CCF76" w14:textId="77777777" w:rsidTr="000E0DC1">
        <w:trPr>
          <w:gridAfter w:val="1"/>
          <w:wAfter w:w="18" w:type="dxa"/>
          <w:trHeight w:val="1414"/>
        </w:trPr>
        <w:tc>
          <w:tcPr>
            <w:tcW w:w="568" w:type="dxa"/>
          </w:tcPr>
          <w:p w14:paraId="0BF417DB" w14:textId="5A4268B5" w:rsidR="005F147C" w:rsidRPr="005F4D94" w:rsidRDefault="00D57DE6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14:paraId="2E43E847" w14:textId="77777777" w:rsidR="005F147C" w:rsidRPr="005F4D94" w:rsidRDefault="005F147C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Соляник Екатерина Сергеевна</w:t>
            </w:r>
          </w:p>
        </w:tc>
        <w:tc>
          <w:tcPr>
            <w:tcW w:w="1418" w:type="dxa"/>
          </w:tcPr>
          <w:p w14:paraId="7E32BCB6" w14:textId="77777777" w:rsidR="005F147C" w:rsidRPr="005F4D94" w:rsidRDefault="005F147C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Среднее</w:t>
            </w:r>
          </w:p>
          <w:p w14:paraId="7B7E98E9" w14:textId="77777777" w:rsidR="005F147C" w:rsidRPr="005F4D94" w:rsidRDefault="005F147C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42BD1A28" w14:textId="77777777" w:rsidR="005F147C" w:rsidRPr="005F4D94" w:rsidRDefault="005F147C" w:rsidP="00E846A9">
            <w:pPr>
              <w:ind w:firstLine="0"/>
              <w:jc w:val="left"/>
            </w:pPr>
            <w:r w:rsidRPr="005F4D94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A13F94" w14:textId="77777777" w:rsidR="005F147C" w:rsidRPr="005F4D94" w:rsidRDefault="005F147C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1102CF" w14:textId="76CCDFD0" w:rsidR="005F147C" w:rsidRPr="005F4D94" w:rsidRDefault="006766A2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14:paraId="3BA5845C" w14:textId="5A8909F5" w:rsidR="005F147C" w:rsidRPr="005F4D94" w:rsidRDefault="005F147C" w:rsidP="006766A2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 xml:space="preserve">Воспитатель, </w:t>
            </w:r>
            <w:proofErr w:type="gramStart"/>
            <w:r w:rsidR="006766A2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7D389FF" w14:textId="77777777" w:rsidR="005F147C" w:rsidRPr="005F4D94" w:rsidRDefault="005F147C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КПК Февраль 2023</w:t>
            </w:r>
          </w:p>
          <w:p w14:paraId="6961EDE6" w14:textId="77777777" w:rsidR="005F147C" w:rsidRPr="005F4D94" w:rsidRDefault="005F147C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</w:t>
            </w:r>
          </w:p>
          <w:p w14:paraId="6CF090D4" w14:textId="77777777" w:rsidR="005F147C" w:rsidRPr="005F4D94" w:rsidRDefault="005F147C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232418336297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3F11404" w14:textId="503E8A0C" w:rsidR="005F147C" w:rsidRPr="005F4D94" w:rsidRDefault="000E0DC1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0E0DC1">
              <w:rPr>
                <w:rFonts w:ascii="Times New Roman" w:hAnsi="Times New Roman" w:cs="Times New Roman"/>
              </w:rPr>
              <w:t xml:space="preserve">Призер муниципального этапа </w:t>
            </w:r>
            <w:proofErr w:type="spellStart"/>
            <w:r w:rsidR="0061491D">
              <w:rPr>
                <w:rFonts w:ascii="Times New Roman" w:hAnsi="Times New Roman" w:cs="Times New Roman"/>
              </w:rPr>
              <w:t>профессиональногоконкурса</w:t>
            </w:r>
            <w:proofErr w:type="spellEnd"/>
            <w:r w:rsidR="0061491D">
              <w:rPr>
                <w:rFonts w:ascii="Times New Roman" w:hAnsi="Times New Roman" w:cs="Times New Roman"/>
              </w:rPr>
              <w:t xml:space="preserve"> «Воспитатель года-2019</w:t>
            </w:r>
            <w:r w:rsidRPr="000E0D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14:paraId="3299D929" w14:textId="38039C5F" w:rsidR="005F147C" w:rsidRPr="005F4D94" w:rsidRDefault="005F147C" w:rsidP="00612B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Социально-коммуникативное развитие, познавательное развитие, речевое развитие, художественно </w:t>
            </w:r>
            <w:proofErr w:type="gramStart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стетическое развитие, физическое развитие</w:t>
            </w:r>
          </w:p>
        </w:tc>
      </w:tr>
      <w:tr w:rsidR="005F147C" w:rsidRPr="005F4D94" w14:paraId="249D7010" w14:textId="77777777" w:rsidTr="000E0DC1">
        <w:trPr>
          <w:gridAfter w:val="1"/>
          <w:wAfter w:w="18" w:type="dxa"/>
        </w:trPr>
        <w:tc>
          <w:tcPr>
            <w:tcW w:w="568" w:type="dxa"/>
          </w:tcPr>
          <w:p w14:paraId="791FCC56" w14:textId="40B7C9FC" w:rsidR="005F147C" w:rsidRPr="005F4D94" w:rsidRDefault="00D57DE6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14:paraId="53EF03B7" w14:textId="77777777" w:rsidR="005F147C" w:rsidRPr="005F4D94" w:rsidRDefault="005F147C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Стрижко Елена </w:t>
            </w:r>
            <w:proofErr w:type="spellStart"/>
            <w:r w:rsidRPr="005F4D94">
              <w:rPr>
                <w:rFonts w:ascii="Times New Roman" w:hAnsi="Times New Roman" w:cs="Times New Roman"/>
              </w:rPr>
              <w:t>Суреновна</w:t>
            </w:r>
            <w:proofErr w:type="spellEnd"/>
          </w:p>
        </w:tc>
        <w:tc>
          <w:tcPr>
            <w:tcW w:w="1418" w:type="dxa"/>
          </w:tcPr>
          <w:p w14:paraId="136E62B8" w14:textId="77777777" w:rsidR="005F147C" w:rsidRPr="005F4D94" w:rsidRDefault="005F147C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Высшее</w:t>
            </w:r>
          </w:p>
          <w:p w14:paraId="0CCDDB27" w14:textId="77777777" w:rsidR="005F147C" w:rsidRPr="005F4D94" w:rsidRDefault="005F147C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505D2462" w14:textId="77777777" w:rsidR="005F147C" w:rsidRPr="005F4D94" w:rsidRDefault="005F147C" w:rsidP="00E846A9">
            <w:pPr>
              <w:ind w:firstLine="0"/>
              <w:jc w:val="left"/>
            </w:pPr>
            <w:r w:rsidRPr="005F4D94">
              <w:rPr>
                <w:rFonts w:ascii="Times New Roman" w:hAnsi="Times New Roman" w:cs="Times New Roman"/>
              </w:rPr>
              <w:t>Психолог; преподаватель психологии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49ACCE" w14:textId="226208E4" w:rsidR="005F147C" w:rsidRPr="005F4D94" w:rsidRDefault="006766A2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5770F36" w14:textId="27138DE9" w:rsidR="005F147C" w:rsidRPr="005F4D94" w:rsidRDefault="006766A2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14:paraId="038F6330" w14:textId="2CB31704" w:rsidR="005F147C" w:rsidRPr="005F4D94" w:rsidRDefault="005F147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Педагог-психолог</w:t>
            </w:r>
            <w:r w:rsidR="006766A2">
              <w:rPr>
                <w:rFonts w:ascii="Times New Roman" w:hAnsi="Times New Roman" w:cs="Times New Roman"/>
              </w:rPr>
              <w:t>, первая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EDCD060" w14:textId="77777777" w:rsidR="005F147C" w:rsidRPr="005F4D94" w:rsidRDefault="005F147C" w:rsidP="00074D22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КПК Сентябрь 2022</w:t>
            </w:r>
          </w:p>
          <w:p w14:paraId="6832C598" w14:textId="77777777" w:rsidR="005F147C" w:rsidRPr="005F4D94" w:rsidRDefault="005F147C" w:rsidP="00074D22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 232414967144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ED3466F" w14:textId="77777777" w:rsidR="005F147C" w:rsidRPr="005F4D94" w:rsidRDefault="005F147C" w:rsidP="00074D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A4217F3" w14:textId="0122D4C9" w:rsidR="005F147C" w:rsidRPr="005F4D94" w:rsidRDefault="005F147C" w:rsidP="00C239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</w:t>
            </w:r>
          </w:p>
        </w:tc>
      </w:tr>
      <w:tr w:rsidR="005F147C" w:rsidRPr="005F4D94" w14:paraId="5F23DC95" w14:textId="77777777" w:rsidTr="000E0DC1">
        <w:trPr>
          <w:gridAfter w:val="1"/>
          <w:wAfter w:w="18" w:type="dxa"/>
        </w:trPr>
        <w:tc>
          <w:tcPr>
            <w:tcW w:w="568" w:type="dxa"/>
          </w:tcPr>
          <w:p w14:paraId="46E0E4C9" w14:textId="4AADDA47" w:rsidR="005F147C" w:rsidRPr="005F4D94" w:rsidRDefault="00D57DE6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14:paraId="3CB5DE18" w14:textId="77777777" w:rsidR="005F147C" w:rsidRPr="005F4D94" w:rsidRDefault="005F147C" w:rsidP="0051370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F4D94">
              <w:rPr>
                <w:rFonts w:ascii="Times New Roman" w:hAnsi="Times New Roman" w:cs="Times New Roman"/>
              </w:rPr>
              <w:t>Пыркова</w:t>
            </w:r>
            <w:proofErr w:type="spellEnd"/>
          </w:p>
          <w:p w14:paraId="281607DA" w14:textId="77777777" w:rsidR="005F147C" w:rsidRPr="005F4D94" w:rsidRDefault="005F147C" w:rsidP="0051370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Ксения Михайловна</w:t>
            </w:r>
          </w:p>
        </w:tc>
        <w:tc>
          <w:tcPr>
            <w:tcW w:w="1418" w:type="dxa"/>
          </w:tcPr>
          <w:p w14:paraId="7037F475" w14:textId="77777777" w:rsidR="005F147C" w:rsidRPr="005F4D94" w:rsidRDefault="005F147C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Высшее</w:t>
            </w:r>
          </w:p>
          <w:p w14:paraId="2DAA2A89" w14:textId="77777777" w:rsidR="005F147C" w:rsidRPr="005F4D94" w:rsidRDefault="005F147C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  <w:p w14:paraId="742E9153" w14:textId="77777777" w:rsidR="005F147C" w:rsidRPr="005F4D94" w:rsidRDefault="005F147C" w:rsidP="00133CC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8A08E6" w14:textId="77777777" w:rsidR="005F147C" w:rsidRPr="005F4D94" w:rsidRDefault="005F147C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  <w:p w14:paraId="7F84412F" w14:textId="77777777" w:rsidR="005F147C" w:rsidRPr="005F4D94" w:rsidRDefault="005F147C" w:rsidP="0052194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Профессиональная переподготовка воспитатель</w:t>
            </w:r>
          </w:p>
          <w:p w14:paraId="0FC59BEB" w14:textId="77777777" w:rsidR="005F147C" w:rsidRPr="005F4D94" w:rsidRDefault="005F147C" w:rsidP="00E846A9">
            <w:pPr>
              <w:ind w:firstLine="0"/>
              <w:jc w:val="lef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FB32F4" w14:textId="2BF86DB7" w:rsidR="005F147C" w:rsidRPr="005F4D94" w:rsidRDefault="006766A2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1DE9768" w14:textId="3174C331" w:rsidR="005F147C" w:rsidRPr="005F4D94" w:rsidRDefault="006766A2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53631F50" w14:textId="3437DF70" w:rsidR="005F147C" w:rsidRPr="005F4D94" w:rsidRDefault="005F147C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  <w:r w:rsidR="006766A2">
              <w:rPr>
                <w:rFonts w:ascii="Times New Roman" w:hAnsi="Times New Roman" w:cs="Times New Roman"/>
              </w:rPr>
              <w:t>, первая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CB51230" w14:textId="77777777" w:rsidR="005F147C" w:rsidRPr="005F4D94" w:rsidRDefault="005F147C" w:rsidP="00F20634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Диплом о профессиональной переподготовке от 19.10.2016 ДПП № 00453</w:t>
            </w:r>
          </w:p>
          <w:p w14:paraId="698788E9" w14:textId="77777777" w:rsidR="005F147C" w:rsidRPr="005F4D94" w:rsidRDefault="005F147C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КПК</w:t>
            </w:r>
          </w:p>
          <w:p w14:paraId="0F9C4BCF" w14:textId="77777777" w:rsidR="005F147C" w:rsidRPr="005F4D94" w:rsidRDefault="005F147C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Март 2022</w:t>
            </w:r>
          </w:p>
          <w:p w14:paraId="7A14ECA8" w14:textId="77777777" w:rsidR="005F147C" w:rsidRPr="005F4D94" w:rsidRDefault="005F147C" w:rsidP="00110A8B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</w:t>
            </w:r>
          </w:p>
          <w:p w14:paraId="0FC7EC89" w14:textId="77777777" w:rsidR="005F147C" w:rsidRPr="005F4D94" w:rsidRDefault="005F147C" w:rsidP="00110A8B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232412467261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3C9EEDB" w14:textId="1F941EC6" w:rsidR="005F147C" w:rsidRPr="005F4D94" w:rsidRDefault="005F147C" w:rsidP="00110A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4DD0C0A" w14:textId="1D7703A3" w:rsidR="005F147C" w:rsidRPr="005F4D94" w:rsidRDefault="005F147C" w:rsidP="00612B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Социально-коммуникативное развитие, познавательное развитие, речевое развитие, художественно </w:t>
            </w:r>
            <w:proofErr w:type="gramStart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стетическое развитие, физическое развитие</w:t>
            </w:r>
          </w:p>
        </w:tc>
      </w:tr>
      <w:tr w:rsidR="005F147C" w:rsidRPr="005F4D94" w14:paraId="2E90BF49" w14:textId="77777777" w:rsidTr="000E0DC1">
        <w:trPr>
          <w:gridAfter w:val="1"/>
          <w:wAfter w:w="18" w:type="dxa"/>
        </w:trPr>
        <w:tc>
          <w:tcPr>
            <w:tcW w:w="568" w:type="dxa"/>
          </w:tcPr>
          <w:p w14:paraId="7DD23131" w14:textId="581C8163" w:rsidR="005F147C" w:rsidRPr="005F4D94" w:rsidRDefault="00D57DE6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14:paraId="03B628AE" w14:textId="77777777" w:rsidR="005F147C" w:rsidRPr="005F4D94" w:rsidRDefault="005F147C" w:rsidP="0051370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Фисун Юлия Евгеньевна</w:t>
            </w:r>
          </w:p>
        </w:tc>
        <w:tc>
          <w:tcPr>
            <w:tcW w:w="1418" w:type="dxa"/>
          </w:tcPr>
          <w:p w14:paraId="7E4342B2" w14:textId="77777777" w:rsidR="005F147C" w:rsidRPr="005F4D94" w:rsidRDefault="005F147C" w:rsidP="006D04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Среднее</w:t>
            </w:r>
          </w:p>
          <w:p w14:paraId="75629C4C" w14:textId="77777777" w:rsidR="005F147C" w:rsidRPr="005F4D94" w:rsidRDefault="005F147C" w:rsidP="006D04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631316B4" w14:textId="77777777" w:rsidR="005F147C" w:rsidRPr="005F4D94" w:rsidRDefault="005F147C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Воспитатель детей дошкольного возраста с отклонениями в развитии и с сохраненным развитием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5AE469" w14:textId="77777777" w:rsidR="005F147C" w:rsidRPr="005F4D94" w:rsidRDefault="005F147C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FF97500" w14:textId="2ED4E6AD" w:rsidR="005F147C" w:rsidRPr="005F4D94" w:rsidRDefault="00E62CFD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14:paraId="100A475C" w14:textId="77777777" w:rsidR="005F147C" w:rsidRPr="005F4D94" w:rsidRDefault="005F147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A0F3FAB" w14:textId="77777777" w:rsidR="00265DE6" w:rsidRPr="00265DE6" w:rsidRDefault="00265DE6" w:rsidP="00265DE6">
            <w:pPr>
              <w:ind w:firstLine="0"/>
              <w:rPr>
                <w:rFonts w:ascii="Times New Roman" w:hAnsi="Times New Roman" w:cs="Times New Roman"/>
              </w:rPr>
            </w:pPr>
            <w:r w:rsidRPr="00265DE6">
              <w:rPr>
                <w:rFonts w:ascii="Times New Roman" w:hAnsi="Times New Roman" w:cs="Times New Roman"/>
              </w:rPr>
              <w:t xml:space="preserve">КПК </w:t>
            </w:r>
          </w:p>
          <w:p w14:paraId="6DF0C532" w14:textId="77777777" w:rsidR="00265DE6" w:rsidRDefault="00265DE6" w:rsidP="00265D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Pr="00265DE6">
              <w:rPr>
                <w:rFonts w:ascii="Times New Roman" w:hAnsi="Times New Roman" w:cs="Times New Roman"/>
              </w:rPr>
              <w:t xml:space="preserve">2023 </w:t>
            </w:r>
          </w:p>
          <w:p w14:paraId="07E23BBF" w14:textId="77777777" w:rsidR="005F147C" w:rsidRDefault="00265DE6" w:rsidP="00265DE6">
            <w:pPr>
              <w:ind w:firstLine="0"/>
              <w:rPr>
                <w:rFonts w:ascii="Times New Roman" w:hAnsi="Times New Roman" w:cs="Times New Roman"/>
              </w:rPr>
            </w:pPr>
            <w:r w:rsidRPr="00265DE6">
              <w:rPr>
                <w:rFonts w:ascii="Times New Roman" w:hAnsi="Times New Roman" w:cs="Times New Roman"/>
              </w:rPr>
              <w:t>№</w:t>
            </w:r>
          </w:p>
          <w:p w14:paraId="570C8527" w14:textId="0D1AD353" w:rsidR="00265DE6" w:rsidRPr="005F4D94" w:rsidRDefault="00265DE6" w:rsidP="00265D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232420078935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65D1D29" w14:textId="77777777" w:rsidR="005F147C" w:rsidRPr="005F4D94" w:rsidRDefault="005F147C" w:rsidP="00612B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D346844" w14:textId="3A18BFDD" w:rsidR="005F147C" w:rsidRPr="005F4D94" w:rsidRDefault="005F147C" w:rsidP="00612B66">
            <w:pPr>
              <w:ind w:firstLine="0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Социально-коммуникативное развитие, познавательное развитие, речевое развитие, художественно </w:t>
            </w:r>
            <w:proofErr w:type="gramStart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стетическое развитие, физическое развитие</w:t>
            </w:r>
          </w:p>
        </w:tc>
      </w:tr>
      <w:tr w:rsidR="005F147C" w:rsidRPr="005F4D94" w14:paraId="19FCAB47" w14:textId="77777777" w:rsidTr="000E0DC1">
        <w:trPr>
          <w:gridAfter w:val="1"/>
          <w:wAfter w:w="18" w:type="dxa"/>
        </w:trPr>
        <w:tc>
          <w:tcPr>
            <w:tcW w:w="568" w:type="dxa"/>
          </w:tcPr>
          <w:p w14:paraId="02073169" w14:textId="6E7B9123" w:rsidR="005F147C" w:rsidRPr="005F4D94" w:rsidRDefault="00D57DE6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68FF2D1C" w14:textId="77777777" w:rsidR="005F147C" w:rsidRPr="005F4D94" w:rsidRDefault="005F147C" w:rsidP="0051370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Хлебникова Татьяна </w:t>
            </w:r>
            <w:r w:rsidRPr="005F4D94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418" w:type="dxa"/>
          </w:tcPr>
          <w:p w14:paraId="20726C35" w14:textId="77777777" w:rsidR="005F147C" w:rsidRPr="005F4D94" w:rsidRDefault="005F147C" w:rsidP="00C274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lastRenderedPageBreak/>
              <w:t>Среднее</w:t>
            </w:r>
          </w:p>
          <w:p w14:paraId="60AE0059" w14:textId="77777777" w:rsidR="005F147C" w:rsidRPr="005F4D94" w:rsidRDefault="005F147C" w:rsidP="00C274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Ученая </w:t>
            </w:r>
            <w:r w:rsidRPr="005F4D94">
              <w:rPr>
                <w:rFonts w:ascii="Times New Roman" w:hAnsi="Times New Roman" w:cs="Times New Roman"/>
              </w:rPr>
              <w:lastRenderedPageBreak/>
              <w:t>степень и звание отсутствуют</w:t>
            </w:r>
          </w:p>
        </w:tc>
        <w:tc>
          <w:tcPr>
            <w:tcW w:w="1701" w:type="dxa"/>
          </w:tcPr>
          <w:p w14:paraId="0E504109" w14:textId="77777777" w:rsidR="005F147C" w:rsidRPr="005F4D94" w:rsidRDefault="005F147C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lastRenderedPageBreak/>
              <w:t>Воспитатель детского сада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DB9C8F" w14:textId="23F00A3B" w:rsidR="005F147C" w:rsidRPr="005F4D94" w:rsidRDefault="00E62CFD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F11ECD1" w14:textId="5ABE93A1" w:rsidR="005F147C" w:rsidRPr="005F4D94" w:rsidRDefault="00E62CFD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14:paraId="6DB70A14" w14:textId="16C662EB" w:rsidR="005F147C" w:rsidRPr="005F4D94" w:rsidRDefault="005F147C" w:rsidP="00E62CF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Воспитатель, </w:t>
            </w:r>
            <w:proofErr w:type="gramStart"/>
            <w:r w:rsidR="00E62CFD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20AA0B9" w14:textId="77777777" w:rsidR="005F147C" w:rsidRPr="005F4D94" w:rsidRDefault="005F147C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КПК </w:t>
            </w:r>
          </w:p>
          <w:p w14:paraId="0CC48BA3" w14:textId="77777777" w:rsidR="005F147C" w:rsidRPr="005F4D94" w:rsidRDefault="005F147C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Февраль 2023 </w:t>
            </w:r>
            <w:r w:rsidRPr="005F4D94">
              <w:rPr>
                <w:rFonts w:ascii="Times New Roman" w:hAnsi="Times New Roman" w:cs="Times New Roman"/>
              </w:rPr>
              <w:lastRenderedPageBreak/>
              <w:t>№232418336331</w:t>
            </w:r>
          </w:p>
          <w:p w14:paraId="6B2DA90E" w14:textId="77777777" w:rsidR="005F147C" w:rsidRPr="005F4D94" w:rsidRDefault="005F147C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1BB6ACE" w14:textId="7BF655CC" w:rsidR="005F147C" w:rsidRPr="005F4D94" w:rsidRDefault="0076615A" w:rsidP="00612B6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Награждена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255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Почетной </w:t>
            </w:r>
            <w:r>
              <w:rPr>
                <w:rFonts w:ascii="Times New Roman" w:hAnsi="Times New Roman" w:cs="Times New Roman"/>
              </w:rPr>
              <w:lastRenderedPageBreak/>
              <w:t>грам</w:t>
            </w:r>
            <w:r w:rsidR="000255CB">
              <w:rPr>
                <w:rFonts w:ascii="Times New Roman" w:hAnsi="Times New Roman" w:cs="Times New Roman"/>
              </w:rPr>
              <w:t xml:space="preserve">отой» Министерства образования, </w:t>
            </w:r>
            <w:r>
              <w:rPr>
                <w:rFonts w:ascii="Times New Roman" w:hAnsi="Times New Roman" w:cs="Times New Roman"/>
              </w:rPr>
              <w:t>науки и молодежной политики Краснодарского края</w:t>
            </w:r>
          </w:p>
        </w:tc>
        <w:tc>
          <w:tcPr>
            <w:tcW w:w="3119" w:type="dxa"/>
          </w:tcPr>
          <w:p w14:paraId="1DFD5042" w14:textId="2D23190C" w:rsidR="005F147C" w:rsidRPr="005F4D94" w:rsidRDefault="005F147C" w:rsidP="00612B66">
            <w:pPr>
              <w:ind w:firstLine="0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 xml:space="preserve">Социально-коммуникативное развитие, </w:t>
            </w: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 xml:space="preserve">познавательное развитие, речевое развитие, художественно </w:t>
            </w:r>
            <w:proofErr w:type="gramStart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стетическое развитие, физическое развитие</w:t>
            </w:r>
          </w:p>
        </w:tc>
      </w:tr>
      <w:tr w:rsidR="005F147C" w:rsidRPr="005F4D94" w14:paraId="3D5FEE4A" w14:textId="77777777" w:rsidTr="000E0DC1">
        <w:trPr>
          <w:gridAfter w:val="1"/>
          <w:wAfter w:w="18" w:type="dxa"/>
        </w:trPr>
        <w:tc>
          <w:tcPr>
            <w:tcW w:w="568" w:type="dxa"/>
          </w:tcPr>
          <w:p w14:paraId="0D437838" w14:textId="48B3763E" w:rsidR="005F147C" w:rsidRPr="005F4D94" w:rsidRDefault="00D57DE6" w:rsidP="00E47F6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01" w:type="dxa"/>
          </w:tcPr>
          <w:p w14:paraId="7067C360" w14:textId="77777777" w:rsidR="005F147C" w:rsidRPr="005F4D94" w:rsidRDefault="005F147C" w:rsidP="0051370C">
            <w:pPr>
              <w:ind w:firstLine="2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Христюха Татьяна Николаевна</w:t>
            </w:r>
          </w:p>
        </w:tc>
        <w:tc>
          <w:tcPr>
            <w:tcW w:w="1418" w:type="dxa"/>
          </w:tcPr>
          <w:p w14:paraId="57BF1B35" w14:textId="77777777" w:rsidR="005F147C" w:rsidRPr="005F4D94" w:rsidRDefault="005F147C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Среднее</w:t>
            </w:r>
          </w:p>
          <w:p w14:paraId="5983984B" w14:textId="77777777" w:rsidR="005F147C" w:rsidRPr="005F4D94" w:rsidRDefault="005F147C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28765F7F" w14:textId="77777777" w:rsidR="005F147C" w:rsidRPr="005F4D94" w:rsidRDefault="005F147C" w:rsidP="00BB5162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Учитель начальных классов, Профессиональная переподготовка воспитатель</w:t>
            </w:r>
          </w:p>
          <w:p w14:paraId="603A5457" w14:textId="77777777" w:rsidR="005F147C" w:rsidRPr="005F4D94" w:rsidRDefault="005F147C" w:rsidP="00E846A9">
            <w:pPr>
              <w:ind w:firstLine="0"/>
              <w:jc w:val="lef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C27934" w14:textId="3B9D810F" w:rsidR="005F147C" w:rsidRPr="005F4D94" w:rsidRDefault="00E62CFD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7B09370" w14:textId="77777777" w:rsidR="005F147C" w:rsidRPr="005F4D94" w:rsidRDefault="005F147C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14:paraId="6C14F777" w14:textId="77777777" w:rsidR="005F147C" w:rsidRPr="005F4D94" w:rsidRDefault="005F147C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>Воспитатель, первая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B6690E1" w14:textId="77777777" w:rsidR="005F147C" w:rsidRPr="005F4D94" w:rsidRDefault="005F147C" w:rsidP="007F01A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КПК </w:t>
            </w:r>
          </w:p>
          <w:p w14:paraId="28D1034C" w14:textId="77777777" w:rsidR="005F147C" w:rsidRPr="005F4D94" w:rsidRDefault="005F147C" w:rsidP="007F01A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Март 2022</w:t>
            </w:r>
          </w:p>
          <w:p w14:paraId="75784250" w14:textId="77777777" w:rsidR="005F147C" w:rsidRPr="005F4D94" w:rsidRDefault="005F147C" w:rsidP="007F01A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</w:t>
            </w:r>
          </w:p>
          <w:p w14:paraId="2194F0C0" w14:textId="77777777" w:rsidR="005F147C" w:rsidRPr="005F4D94" w:rsidRDefault="005F147C" w:rsidP="007F01A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232412467266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9E4A8A0" w14:textId="106D48B5" w:rsidR="005F147C" w:rsidRPr="005F4D94" w:rsidRDefault="005F147C" w:rsidP="007F01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425E8C8" w14:textId="18349D12" w:rsidR="005F147C" w:rsidRPr="005F4D94" w:rsidRDefault="005F147C" w:rsidP="007F01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Социально-коммуникативное развитие, познавательное развитие, речевое развитие, художественно </w:t>
            </w:r>
            <w:proofErr w:type="gramStart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стетическое развитие, физическое развитие</w:t>
            </w:r>
          </w:p>
        </w:tc>
      </w:tr>
      <w:tr w:rsidR="005F147C" w:rsidRPr="005F4D94" w14:paraId="35619BB8" w14:textId="77777777" w:rsidTr="000E0DC1">
        <w:tc>
          <w:tcPr>
            <w:tcW w:w="568" w:type="dxa"/>
          </w:tcPr>
          <w:p w14:paraId="2445581D" w14:textId="56F6C2F0" w:rsidR="005F147C" w:rsidRPr="005F4D94" w:rsidRDefault="00D57DE6" w:rsidP="00BF2C1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14:paraId="1352121A" w14:textId="77777777" w:rsidR="005F147C" w:rsidRPr="005F4D94" w:rsidRDefault="005F147C" w:rsidP="0051370C">
            <w:pPr>
              <w:ind w:firstLine="2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Ченцова Надежда Константиновна</w:t>
            </w:r>
          </w:p>
        </w:tc>
        <w:tc>
          <w:tcPr>
            <w:tcW w:w="1418" w:type="dxa"/>
          </w:tcPr>
          <w:p w14:paraId="4E8D2073" w14:textId="77777777" w:rsidR="005F147C" w:rsidRPr="005F4D94" w:rsidRDefault="005F147C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Среднее</w:t>
            </w:r>
          </w:p>
          <w:p w14:paraId="1722ADAD" w14:textId="77777777" w:rsidR="005F147C" w:rsidRPr="005F4D94" w:rsidRDefault="005F147C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286D8DC8" w14:textId="77777777" w:rsidR="005F147C" w:rsidRPr="005F4D94" w:rsidRDefault="005F147C" w:rsidP="00E846A9">
            <w:pPr>
              <w:ind w:firstLine="0"/>
              <w:jc w:val="left"/>
            </w:pPr>
            <w:r w:rsidRPr="005F4D94">
              <w:rPr>
                <w:rFonts w:ascii="Times New Roman" w:hAnsi="Times New Roman" w:cs="Times New Roman"/>
              </w:rPr>
              <w:t>Воспитатель детей дошкольного возраста; руководитель малокомплектного дошкольного образовательного учреждения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E4F386" w14:textId="2636BAAE" w:rsidR="005F147C" w:rsidRPr="005F4D94" w:rsidRDefault="00E62CFD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35F0232" w14:textId="69B714EA" w:rsidR="005F147C" w:rsidRPr="005F4D94" w:rsidRDefault="00E62CFD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14:paraId="0EE3F994" w14:textId="246D01FB" w:rsidR="005F147C" w:rsidRPr="005F4D94" w:rsidRDefault="005F147C">
            <w:pPr>
              <w:pStyle w:val="a4"/>
              <w:spacing w:before="0" w:beforeAutospacing="0" w:after="0" w:afterAutospacing="0" w:line="270" w:lineRule="atLeast"/>
              <w:rPr>
                <w:color w:val="231F20"/>
              </w:rPr>
            </w:pPr>
            <w:r w:rsidRPr="005F4D94">
              <w:rPr>
                <w:color w:val="231F20"/>
              </w:rPr>
              <w:t>Инструктор по физической культуре</w:t>
            </w:r>
            <w:r w:rsidR="00E62CFD">
              <w:rPr>
                <w:color w:val="231F20"/>
              </w:rPr>
              <w:t>, первая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AEA6C32" w14:textId="77777777" w:rsidR="005F147C" w:rsidRPr="005F4D94" w:rsidRDefault="005F147C">
            <w:pPr>
              <w:pStyle w:val="a4"/>
              <w:spacing w:before="0" w:beforeAutospacing="0" w:after="0" w:afterAutospacing="0" w:line="270" w:lineRule="atLeast"/>
              <w:rPr>
                <w:color w:val="231F20"/>
              </w:rPr>
            </w:pPr>
            <w:r w:rsidRPr="005F4D94">
              <w:rPr>
                <w:color w:val="231F20"/>
              </w:rPr>
              <w:t xml:space="preserve">КПК </w:t>
            </w:r>
          </w:p>
          <w:p w14:paraId="6E45944D" w14:textId="77777777" w:rsidR="005F147C" w:rsidRPr="005F4D94" w:rsidRDefault="005F147C">
            <w:pPr>
              <w:pStyle w:val="a4"/>
              <w:spacing w:before="0" w:beforeAutospacing="0" w:after="0" w:afterAutospacing="0" w:line="270" w:lineRule="atLeast"/>
              <w:rPr>
                <w:color w:val="231F20"/>
              </w:rPr>
            </w:pPr>
            <w:r w:rsidRPr="005F4D94">
              <w:rPr>
                <w:color w:val="231F20"/>
              </w:rPr>
              <w:t>Апрель 2021</w:t>
            </w:r>
          </w:p>
          <w:p w14:paraId="7E573B84" w14:textId="77777777" w:rsidR="005F147C" w:rsidRPr="005F4D94" w:rsidRDefault="005F147C">
            <w:pPr>
              <w:pStyle w:val="a4"/>
              <w:spacing w:before="0" w:beforeAutospacing="0" w:after="0" w:afterAutospacing="0" w:line="270" w:lineRule="atLeast"/>
              <w:rPr>
                <w:color w:val="231F20"/>
              </w:rPr>
            </w:pPr>
            <w:r w:rsidRPr="005F4D94">
              <w:rPr>
                <w:color w:val="231F20"/>
              </w:rPr>
              <w:t>№ 231200806568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2415FDB" w14:textId="77777777" w:rsidR="005F147C" w:rsidRDefault="005F147C">
            <w:pPr>
              <w:pStyle w:val="a4"/>
              <w:spacing w:before="0" w:beforeAutospacing="0" w:after="0" w:afterAutospacing="0" w:line="270" w:lineRule="atLeast"/>
              <w:rPr>
                <w:color w:val="231F20"/>
              </w:rPr>
            </w:pPr>
            <w:r w:rsidRPr="005F4D94">
              <w:rPr>
                <w:color w:val="231F20"/>
              </w:rPr>
              <w:t>Победитель муниципального этапа конкурса «Воспитатель года-2018»</w:t>
            </w:r>
            <w:r w:rsidR="00747376">
              <w:rPr>
                <w:color w:val="231F20"/>
              </w:rPr>
              <w:t>,</w:t>
            </w:r>
          </w:p>
          <w:p w14:paraId="7393265E" w14:textId="4B8AF2C3" w:rsidR="00747376" w:rsidRPr="005F4D94" w:rsidRDefault="00747376">
            <w:pPr>
              <w:pStyle w:val="a4"/>
              <w:spacing w:before="0" w:beforeAutospacing="0" w:after="0" w:afterAutospacing="0" w:line="270" w:lineRule="atLeast"/>
              <w:rPr>
                <w:color w:val="231F20"/>
              </w:rPr>
            </w:pPr>
          </w:p>
        </w:tc>
        <w:tc>
          <w:tcPr>
            <w:tcW w:w="3137" w:type="dxa"/>
            <w:gridSpan w:val="2"/>
          </w:tcPr>
          <w:p w14:paraId="6F33E83F" w14:textId="37466401" w:rsidR="005F147C" w:rsidRPr="005F4D94" w:rsidRDefault="005F147C">
            <w:pPr>
              <w:pStyle w:val="a4"/>
              <w:spacing w:before="0" w:beforeAutospacing="0" w:after="0" w:afterAutospacing="0" w:line="270" w:lineRule="atLeast"/>
              <w:rPr>
                <w:color w:val="231F20"/>
              </w:rPr>
            </w:pPr>
            <w:r w:rsidRPr="005F4D94">
              <w:rPr>
                <w:color w:val="231F20"/>
                <w:shd w:val="clear" w:color="auto" w:fill="FFFFFF"/>
              </w:rPr>
              <w:t>Физическое развитие</w:t>
            </w:r>
          </w:p>
        </w:tc>
      </w:tr>
      <w:tr w:rsidR="005F147C" w:rsidRPr="005F4D94" w14:paraId="3BFE7321" w14:textId="77777777" w:rsidTr="000E0DC1">
        <w:tc>
          <w:tcPr>
            <w:tcW w:w="568" w:type="dxa"/>
          </w:tcPr>
          <w:p w14:paraId="7C9FABCB" w14:textId="4864C590" w:rsidR="005F147C" w:rsidRPr="005F4D94" w:rsidRDefault="00D57DE6" w:rsidP="00AD51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14:paraId="148E95AB" w14:textId="77777777" w:rsidR="005F147C" w:rsidRPr="005F4D94" w:rsidRDefault="005F147C" w:rsidP="0051370C">
            <w:pPr>
              <w:ind w:firstLine="2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Шаповалова Ирина Николаевна</w:t>
            </w:r>
          </w:p>
        </w:tc>
        <w:tc>
          <w:tcPr>
            <w:tcW w:w="1418" w:type="dxa"/>
          </w:tcPr>
          <w:p w14:paraId="3D106B9B" w14:textId="77777777" w:rsidR="005F147C" w:rsidRPr="005F4D94" w:rsidRDefault="005F147C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Среднее</w:t>
            </w:r>
          </w:p>
          <w:p w14:paraId="39FCF2C6" w14:textId="77777777" w:rsidR="005F147C" w:rsidRPr="005F4D94" w:rsidRDefault="005F147C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37FA6B20" w14:textId="77777777" w:rsidR="005F147C" w:rsidRPr="005F4D94" w:rsidRDefault="005F147C" w:rsidP="00831D6D">
            <w:pPr>
              <w:ind w:firstLine="0"/>
              <w:jc w:val="left"/>
            </w:pPr>
            <w:r w:rsidRPr="005F4D94"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EC7242" w14:textId="2BF5EEAE" w:rsidR="005F147C" w:rsidRPr="005F4D94" w:rsidRDefault="00B54A2C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5E81A54" w14:textId="2BF58033" w:rsidR="005F147C" w:rsidRPr="005F4D94" w:rsidRDefault="00B54A2C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14:paraId="2446E5E1" w14:textId="77777777" w:rsidR="005F147C" w:rsidRPr="005F4D94" w:rsidRDefault="005F147C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EEDA8A7" w14:textId="77777777" w:rsidR="005F147C" w:rsidRPr="005F4D94" w:rsidRDefault="005F147C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КПК</w:t>
            </w:r>
          </w:p>
          <w:p w14:paraId="0E6BE630" w14:textId="77777777" w:rsidR="005F147C" w:rsidRPr="005F4D94" w:rsidRDefault="005F147C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Сентябрь 2022</w:t>
            </w:r>
          </w:p>
          <w:p w14:paraId="5C6A78E8" w14:textId="77777777" w:rsidR="005F147C" w:rsidRPr="005F4D94" w:rsidRDefault="005F147C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</w:t>
            </w:r>
          </w:p>
          <w:p w14:paraId="7BAD4255" w14:textId="77777777" w:rsidR="005F147C" w:rsidRPr="005F4D94" w:rsidRDefault="005F147C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232414967130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0D69FDB" w14:textId="77777777" w:rsidR="005F147C" w:rsidRPr="005F4D94" w:rsidRDefault="005F147C" w:rsidP="003B2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gridSpan w:val="2"/>
          </w:tcPr>
          <w:p w14:paraId="04BF5A78" w14:textId="52CFCFA3" w:rsidR="005F147C" w:rsidRPr="005F4D94" w:rsidRDefault="005F147C" w:rsidP="003B2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Социально-коммуникативное развитие, познавательное развитие, речевое развитие, художественно </w:t>
            </w:r>
            <w:proofErr w:type="gramStart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стетическое развитие, физическое развитие</w:t>
            </w:r>
          </w:p>
        </w:tc>
      </w:tr>
      <w:tr w:rsidR="005F147C" w:rsidRPr="005F4D94" w14:paraId="7399F7AC" w14:textId="77777777" w:rsidTr="000E0DC1">
        <w:trPr>
          <w:trHeight w:val="764"/>
        </w:trPr>
        <w:tc>
          <w:tcPr>
            <w:tcW w:w="568" w:type="dxa"/>
          </w:tcPr>
          <w:p w14:paraId="2B93820C" w14:textId="1584EC49" w:rsidR="005F147C" w:rsidRPr="005F4D94" w:rsidRDefault="00D57D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14:paraId="54F0BDA8" w14:textId="77777777" w:rsidR="005F147C" w:rsidRPr="005F4D94" w:rsidRDefault="005F147C" w:rsidP="0051370C">
            <w:pPr>
              <w:ind w:firstLine="2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Якименкова Оксана Леонтьевна</w:t>
            </w:r>
          </w:p>
        </w:tc>
        <w:tc>
          <w:tcPr>
            <w:tcW w:w="1418" w:type="dxa"/>
          </w:tcPr>
          <w:p w14:paraId="32A8B1D2" w14:textId="77777777" w:rsidR="005F147C" w:rsidRPr="005F4D94" w:rsidRDefault="005F147C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Среднее</w:t>
            </w:r>
          </w:p>
          <w:p w14:paraId="0CBA8C53" w14:textId="77777777" w:rsidR="005F147C" w:rsidRPr="005F4D94" w:rsidRDefault="005F147C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6BA6071E" w14:textId="77777777" w:rsidR="005F147C" w:rsidRPr="005F4D94" w:rsidRDefault="005F147C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>Воспитатель в ДОУ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B6C083A" w14:textId="3B25364E" w:rsidR="005F147C" w:rsidRPr="005F4D94" w:rsidRDefault="00B54A2C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A847C80" w14:textId="50F9EE49" w:rsidR="005F147C" w:rsidRPr="005F4D94" w:rsidRDefault="00B54A2C" w:rsidP="00AD51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14:paraId="27A915C4" w14:textId="77777777" w:rsidR="005F147C" w:rsidRPr="005F4D94" w:rsidRDefault="005F147C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 xml:space="preserve">Воспитатель, </w:t>
            </w:r>
            <w:proofErr w:type="gramStart"/>
            <w:r w:rsidRPr="005F4D94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CB4BCD3" w14:textId="77777777" w:rsidR="005F147C" w:rsidRPr="005F4D94" w:rsidRDefault="005F147C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 КПК</w:t>
            </w:r>
          </w:p>
          <w:p w14:paraId="5CBC9C1B" w14:textId="77777777" w:rsidR="005F147C" w:rsidRPr="005F4D94" w:rsidRDefault="005F147C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Апрель 2021</w:t>
            </w:r>
          </w:p>
          <w:p w14:paraId="4ABD8D27" w14:textId="77777777" w:rsidR="005F147C" w:rsidRPr="005F4D94" w:rsidRDefault="005F147C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№232413012515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4DCE6BC" w14:textId="77777777" w:rsidR="005F147C" w:rsidRPr="005F4D94" w:rsidRDefault="005F147C" w:rsidP="003B2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gridSpan w:val="2"/>
          </w:tcPr>
          <w:p w14:paraId="098CA4C6" w14:textId="62A476CF" w:rsidR="005F147C" w:rsidRPr="005F4D94" w:rsidRDefault="005F147C" w:rsidP="003B2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Социально-коммуникативное развитие, познавательное развитие, речевое развитие, художественно </w:t>
            </w:r>
            <w:proofErr w:type="gramStart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стетическое развитие, физическое развитие</w:t>
            </w:r>
          </w:p>
        </w:tc>
      </w:tr>
      <w:tr w:rsidR="005F147C" w:rsidRPr="00163FD9" w14:paraId="5C63E6A8" w14:textId="77777777" w:rsidTr="000E0DC1">
        <w:trPr>
          <w:trHeight w:val="764"/>
        </w:trPr>
        <w:tc>
          <w:tcPr>
            <w:tcW w:w="568" w:type="dxa"/>
          </w:tcPr>
          <w:p w14:paraId="74BF8714" w14:textId="330883F6" w:rsidR="005F147C" w:rsidRPr="005F4D94" w:rsidRDefault="00D57D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01" w:type="dxa"/>
          </w:tcPr>
          <w:p w14:paraId="72AE055F" w14:textId="77777777" w:rsidR="005F147C" w:rsidRPr="005F4D94" w:rsidRDefault="005F147C" w:rsidP="0051370C">
            <w:pPr>
              <w:ind w:firstLine="2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Яценко Оксана Васильевна</w:t>
            </w:r>
          </w:p>
        </w:tc>
        <w:tc>
          <w:tcPr>
            <w:tcW w:w="1418" w:type="dxa"/>
          </w:tcPr>
          <w:p w14:paraId="1910F823" w14:textId="77777777" w:rsidR="005F147C" w:rsidRPr="005F4D94" w:rsidRDefault="005F147C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Высшее</w:t>
            </w:r>
          </w:p>
          <w:p w14:paraId="3B0C1C79" w14:textId="77777777" w:rsidR="005F147C" w:rsidRPr="005F4D94" w:rsidRDefault="005F147C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5AAD2BEA" w14:textId="77777777" w:rsidR="005F147C" w:rsidRPr="005F4D94" w:rsidRDefault="005F147C" w:rsidP="002064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Методист по дошкольному воспитанию с дополнительной специальностью</w:t>
            </w:r>
            <w:r w:rsidRPr="005F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F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 по специализации дошкольная педагогика и психология</w:t>
            </w:r>
            <w:r w:rsidRPr="005F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7AA7AB" w14:textId="77777777" w:rsidR="005F147C" w:rsidRPr="005F4D94" w:rsidRDefault="005F147C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C7F2808" w14:textId="77777777" w:rsidR="005F147C" w:rsidRPr="005F4D94" w:rsidRDefault="005F147C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14:paraId="752F9DBC" w14:textId="77777777" w:rsidR="005F147C" w:rsidRPr="005F4D94" w:rsidRDefault="005F147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Учитель-логопед, </w:t>
            </w:r>
            <w:proofErr w:type="gramStart"/>
            <w:r w:rsidRPr="005F4D94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EC3258A" w14:textId="77777777" w:rsidR="005F147C" w:rsidRPr="005F4D94" w:rsidRDefault="005F147C" w:rsidP="0020642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</w:t>
            </w:r>
          </w:p>
          <w:p w14:paraId="5F83FCDE" w14:textId="77777777" w:rsidR="005F147C" w:rsidRPr="005F4D94" w:rsidRDefault="005F147C" w:rsidP="0020642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2021г. </w:t>
            </w:r>
          </w:p>
          <w:p w14:paraId="6588B367" w14:textId="77777777" w:rsidR="005F147C" w:rsidRPr="005F4D94" w:rsidRDefault="005F147C" w:rsidP="0020642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48575FB1" w14:textId="77777777" w:rsidR="005F147C" w:rsidRPr="005F4D94" w:rsidRDefault="005F147C" w:rsidP="002064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232413012858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AFEEB02" w14:textId="6DFF0E89" w:rsidR="005F147C" w:rsidRPr="005F4D94" w:rsidRDefault="00364F09" w:rsidP="002064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9">
              <w:rPr>
                <w:rFonts w:ascii="Times New Roman" w:hAnsi="Times New Roman" w:cs="Times New Roman"/>
                <w:sz w:val="24"/>
                <w:szCs w:val="24"/>
              </w:rPr>
              <w:t>Призер муниципального этапа краевого профессионального конкурса «Учитель-дефект</w:t>
            </w:r>
            <w:r w:rsidR="000255CB">
              <w:rPr>
                <w:rFonts w:ascii="Times New Roman" w:hAnsi="Times New Roman" w:cs="Times New Roman"/>
                <w:sz w:val="24"/>
                <w:szCs w:val="24"/>
              </w:rPr>
              <w:t>олог Краснодарского края» в 2023-2024</w:t>
            </w:r>
            <w:r w:rsidRPr="00364F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7" w:type="dxa"/>
            <w:gridSpan w:val="2"/>
          </w:tcPr>
          <w:p w14:paraId="008A802D" w14:textId="659BF733" w:rsidR="005F147C" w:rsidRPr="00F7376E" w:rsidRDefault="005F147C" w:rsidP="006959A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</w:t>
            </w:r>
          </w:p>
        </w:tc>
      </w:tr>
    </w:tbl>
    <w:p w14:paraId="7F94B097" w14:textId="77777777" w:rsidR="00935CD1" w:rsidRPr="00163FD9" w:rsidRDefault="00935CD1" w:rsidP="008D0F65">
      <w:pPr>
        <w:ind w:firstLine="0"/>
      </w:pPr>
    </w:p>
    <w:sectPr w:rsidR="00935CD1" w:rsidRPr="00163FD9" w:rsidSect="009C18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5CD1"/>
    <w:rsid w:val="000255CB"/>
    <w:rsid w:val="00057D0F"/>
    <w:rsid w:val="00074D22"/>
    <w:rsid w:val="000B4DD9"/>
    <w:rsid w:val="000D2FF0"/>
    <w:rsid w:val="000E0DC1"/>
    <w:rsid w:val="00110A8B"/>
    <w:rsid w:val="001319C8"/>
    <w:rsid w:val="00133CC6"/>
    <w:rsid w:val="00157955"/>
    <w:rsid w:val="00163FD9"/>
    <w:rsid w:val="0018034A"/>
    <w:rsid w:val="00196EB2"/>
    <w:rsid w:val="001A7A43"/>
    <w:rsid w:val="001C6ADD"/>
    <w:rsid w:val="001E27BB"/>
    <w:rsid w:val="001F2010"/>
    <w:rsid w:val="001F3E57"/>
    <w:rsid w:val="001F6460"/>
    <w:rsid w:val="0020543B"/>
    <w:rsid w:val="0020642F"/>
    <w:rsid w:val="00235EC4"/>
    <w:rsid w:val="00264E30"/>
    <w:rsid w:val="00264F4C"/>
    <w:rsid w:val="00265D62"/>
    <w:rsid w:val="00265DE6"/>
    <w:rsid w:val="002E66AD"/>
    <w:rsid w:val="00305B5E"/>
    <w:rsid w:val="00357DC8"/>
    <w:rsid w:val="0036086A"/>
    <w:rsid w:val="00364F09"/>
    <w:rsid w:val="0037140A"/>
    <w:rsid w:val="003A403A"/>
    <w:rsid w:val="003B2E1C"/>
    <w:rsid w:val="003D07F2"/>
    <w:rsid w:val="003D380D"/>
    <w:rsid w:val="003E1709"/>
    <w:rsid w:val="00416067"/>
    <w:rsid w:val="00442533"/>
    <w:rsid w:val="0045247F"/>
    <w:rsid w:val="00453460"/>
    <w:rsid w:val="0045788E"/>
    <w:rsid w:val="00486CDC"/>
    <w:rsid w:val="004C7BCD"/>
    <w:rsid w:val="004D130B"/>
    <w:rsid w:val="004D5E65"/>
    <w:rsid w:val="0051370C"/>
    <w:rsid w:val="0052194D"/>
    <w:rsid w:val="00544780"/>
    <w:rsid w:val="00590FD1"/>
    <w:rsid w:val="005A50F9"/>
    <w:rsid w:val="005E66D2"/>
    <w:rsid w:val="005F147C"/>
    <w:rsid w:val="005F2319"/>
    <w:rsid w:val="005F4D94"/>
    <w:rsid w:val="005F761F"/>
    <w:rsid w:val="006123A0"/>
    <w:rsid w:val="00612B66"/>
    <w:rsid w:val="00613C25"/>
    <w:rsid w:val="0061491D"/>
    <w:rsid w:val="00624D40"/>
    <w:rsid w:val="00652ED9"/>
    <w:rsid w:val="0066096A"/>
    <w:rsid w:val="006766A2"/>
    <w:rsid w:val="006850B1"/>
    <w:rsid w:val="006959AE"/>
    <w:rsid w:val="006A7989"/>
    <w:rsid w:val="006D04C2"/>
    <w:rsid w:val="006E7F17"/>
    <w:rsid w:val="007059E6"/>
    <w:rsid w:val="007241FA"/>
    <w:rsid w:val="00730F94"/>
    <w:rsid w:val="0073466A"/>
    <w:rsid w:val="00747376"/>
    <w:rsid w:val="00755D68"/>
    <w:rsid w:val="0076615A"/>
    <w:rsid w:val="007912A9"/>
    <w:rsid w:val="007D0803"/>
    <w:rsid w:val="007E3E5C"/>
    <w:rsid w:val="007F01AD"/>
    <w:rsid w:val="0082567C"/>
    <w:rsid w:val="008309F4"/>
    <w:rsid w:val="00831D6D"/>
    <w:rsid w:val="008767CC"/>
    <w:rsid w:val="008C02D4"/>
    <w:rsid w:val="008D0F65"/>
    <w:rsid w:val="008D59D3"/>
    <w:rsid w:val="00910E81"/>
    <w:rsid w:val="009201F9"/>
    <w:rsid w:val="00935CD1"/>
    <w:rsid w:val="009561C3"/>
    <w:rsid w:val="009A61C4"/>
    <w:rsid w:val="009B1298"/>
    <w:rsid w:val="009B1A52"/>
    <w:rsid w:val="009C181D"/>
    <w:rsid w:val="009D0464"/>
    <w:rsid w:val="009E33B1"/>
    <w:rsid w:val="009F4601"/>
    <w:rsid w:val="009F63EF"/>
    <w:rsid w:val="00A82C64"/>
    <w:rsid w:val="00A83ADB"/>
    <w:rsid w:val="00AA4F49"/>
    <w:rsid w:val="00AD5187"/>
    <w:rsid w:val="00AE30AC"/>
    <w:rsid w:val="00AF7D51"/>
    <w:rsid w:val="00B03BB3"/>
    <w:rsid w:val="00B060B9"/>
    <w:rsid w:val="00B45755"/>
    <w:rsid w:val="00B54A2C"/>
    <w:rsid w:val="00B57E33"/>
    <w:rsid w:val="00B62B76"/>
    <w:rsid w:val="00BA3593"/>
    <w:rsid w:val="00BB5162"/>
    <w:rsid w:val="00BC391F"/>
    <w:rsid w:val="00BD412D"/>
    <w:rsid w:val="00BE042C"/>
    <w:rsid w:val="00BF2C1B"/>
    <w:rsid w:val="00C00C31"/>
    <w:rsid w:val="00C2311B"/>
    <w:rsid w:val="00C23991"/>
    <w:rsid w:val="00C274EF"/>
    <w:rsid w:val="00C309A3"/>
    <w:rsid w:val="00C420D9"/>
    <w:rsid w:val="00C46FC7"/>
    <w:rsid w:val="00C54135"/>
    <w:rsid w:val="00C57468"/>
    <w:rsid w:val="00C66CE5"/>
    <w:rsid w:val="00C749E0"/>
    <w:rsid w:val="00CC5D86"/>
    <w:rsid w:val="00CE47E4"/>
    <w:rsid w:val="00CE6F96"/>
    <w:rsid w:val="00CF3D43"/>
    <w:rsid w:val="00CF4455"/>
    <w:rsid w:val="00D440AE"/>
    <w:rsid w:val="00D57DE6"/>
    <w:rsid w:val="00D61F12"/>
    <w:rsid w:val="00D72329"/>
    <w:rsid w:val="00D83A41"/>
    <w:rsid w:val="00DC3230"/>
    <w:rsid w:val="00DF3FB9"/>
    <w:rsid w:val="00E31D98"/>
    <w:rsid w:val="00E37D97"/>
    <w:rsid w:val="00E45206"/>
    <w:rsid w:val="00E50B1B"/>
    <w:rsid w:val="00E62CFD"/>
    <w:rsid w:val="00E73132"/>
    <w:rsid w:val="00E846A9"/>
    <w:rsid w:val="00F20634"/>
    <w:rsid w:val="00F33C97"/>
    <w:rsid w:val="00F7376E"/>
    <w:rsid w:val="00F80541"/>
    <w:rsid w:val="00F97370"/>
    <w:rsid w:val="00FF0D5C"/>
    <w:rsid w:val="00FF2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E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1F"/>
  </w:style>
  <w:style w:type="paragraph" w:styleId="2">
    <w:name w:val="heading 2"/>
    <w:basedOn w:val="a"/>
    <w:next w:val="a"/>
    <w:link w:val="20"/>
    <w:uiPriority w:val="9"/>
    <w:unhideWhenUsed/>
    <w:qFormat/>
    <w:rsid w:val="00590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C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323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590FD1"/>
    <w:rPr>
      <w:b/>
      <w:bCs/>
    </w:rPr>
  </w:style>
  <w:style w:type="paragraph" w:styleId="a6">
    <w:name w:val="List Paragraph"/>
    <w:basedOn w:val="a"/>
    <w:uiPriority w:val="34"/>
    <w:qFormat/>
    <w:rsid w:val="009F63EF"/>
    <w:pPr>
      <w:spacing w:after="200" w:line="276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2019-02-05T09:25:00Z</cp:lastPrinted>
  <dcterms:created xsi:type="dcterms:W3CDTF">2023-02-27T13:01:00Z</dcterms:created>
  <dcterms:modified xsi:type="dcterms:W3CDTF">2024-03-01T10:47:00Z</dcterms:modified>
</cp:coreProperties>
</file>