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5898" w14:textId="77777777" w:rsidR="006850B1" w:rsidRDefault="006850B1" w:rsidP="00590FD1">
      <w:pPr>
        <w:pStyle w:val="2"/>
      </w:pPr>
    </w:p>
    <w:p w14:paraId="43E5A605" w14:textId="77777777" w:rsidR="00B45755" w:rsidRPr="005F4D94" w:rsidRDefault="00F97370" w:rsidP="00FF2E78">
      <w:pPr>
        <w:jc w:val="center"/>
        <w:rPr>
          <w:rFonts w:ascii="Times New Roman" w:hAnsi="Times New Roman" w:cs="Times New Roman"/>
          <w:b/>
        </w:rPr>
      </w:pPr>
      <w:r w:rsidRPr="005F4D94">
        <w:rPr>
          <w:rFonts w:ascii="Times New Roman" w:hAnsi="Times New Roman" w:cs="Times New Roman"/>
          <w:b/>
        </w:rPr>
        <w:t>Сведения о педагогах МБДОУ № 9</w:t>
      </w:r>
      <w:r w:rsidR="00FF2E78" w:rsidRPr="005F4D94">
        <w:rPr>
          <w:rFonts w:ascii="Times New Roman" w:hAnsi="Times New Roman" w:cs="Times New Roman"/>
          <w:b/>
        </w:rPr>
        <w:t xml:space="preserve"> на 1</w:t>
      </w:r>
      <w:r w:rsidR="009C181D" w:rsidRPr="005F4D94">
        <w:rPr>
          <w:rFonts w:ascii="Times New Roman" w:hAnsi="Times New Roman" w:cs="Times New Roman"/>
          <w:b/>
        </w:rPr>
        <w:t xml:space="preserve"> марта 2023 года</w:t>
      </w:r>
    </w:p>
    <w:p w14:paraId="5C1EEFBF" w14:textId="77777777" w:rsidR="00935CD1" w:rsidRPr="005F4D94" w:rsidRDefault="00935CD1"/>
    <w:tbl>
      <w:tblPr>
        <w:tblStyle w:val="a3"/>
        <w:tblW w:w="160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18"/>
        <w:gridCol w:w="1701"/>
        <w:gridCol w:w="992"/>
        <w:gridCol w:w="992"/>
        <w:gridCol w:w="1276"/>
        <w:gridCol w:w="1559"/>
        <w:gridCol w:w="1701"/>
        <w:gridCol w:w="4129"/>
        <w:gridCol w:w="15"/>
        <w:gridCol w:w="30"/>
        <w:gridCol w:w="15"/>
      </w:tblGrid>
      <w:tr w:rsidR="00235EC4" w:rsidRPr="005F4D94" w14:paraId="65E3A09B" w14:textId="77777777" w:rsidTr="0082567C">
        <w:trPr>
          <w:gridAfter w:val="1"/>
          <w:wAfter w:w="15" w:type="dxa"/>
          <w:trHeight w:val="320"/>
        </w:trPr>
        <w:tc>
          <w:tcPr>
            <w:tcW w:w="568" w:type="dxa"/>
            <w:vMerge w:val="restart"/>
          </w:tcPr>
          <w:p w14:paraId="29E05BBD" w14:textId="77777777" w:rsidR="00235EC4" w:rsidRPr="005F4D94" w:rsidRDefault="00235EC4" w:rsidP="00935CD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9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</w:tcPr>
          <w:p w14:paraId="1F2C23F9" w14:textId="77777777" w:rsidR="00235EC4" w:rsidRPr="005F4D94" w:rsidRDefault="00235EC4" w:rsidP="00935CD1">
            <w:pPr>
              <w:ind w:firstLine="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94"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педагога</w:t>
            </w:r>
          </w:p>
        </w:tc>
        <w:tc>
          <w:tcPr>
            <w:tcW w:w="1418" w:type="dxa"/>
            <w:vMerge w:val="restart"/>
          </w:tcPr>
          <w:p w14:paraId="7B6CD7C7" w14:textId="77777777" w:rsidR="00235EC4" w:rsidRPr="005F4D94" w:rsidRDefault="00235EC4">
            <w:pPr>
              <w:ind w:firstLine="0"/>
              <w:rPr>
                <w:sz w:val="20"/>
                <w:szCs w:val="20"/>
              </w:rPr>
            </w:pPr>
            <w:r w:rsidRPr="005F4D9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vMerge w:val="restart"/>
          </w:tcPr>
          <w:p w14:paraId="199EE2B5" w14:textId="77777777" w:rsidR="00235EC4" w:rsidRPr="005F4D94" w:rsidRDefault="00235EC4" w:rsidP="006123A0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94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 из диплома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7F6C0581" w14:textId="77777777" w:rsidR="00235EC4" w:rsidRPr="005F4D94" w:rsidRDefault="00235EC4" w:rsidP="00935CD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94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</w:t>
            </w:r>
          </w:p>
        </w:tc>
        <w:tc>
          <w:tcPr>
            <w:tcW w:w="1276" w:type="dxa"/>
            <w:vMerge w:val="restart"/>
          </w:tcPr>
          <w:p w14:paraId="6E1C1834" w14:textId="77777777" w:rsidR="00235EC4" w:rsidRPr="005F4D94" w:rsidRDefault="00235EC4" w:rsidP="00935CD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9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 квалификационная категория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46D963EC" w14:textId="77777777" w:rsidR="00235EC4" w:rsidRPr="005F4D94" w:rsidRDefault="00235EC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94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или профессиональная переподготовка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1CDB3744" w14:textId="77777777" w:rsidR="00235EC4" w:rsidRPr="005F4D94" w:rsidRDefault="00235EC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9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участия в профессиональных конкурсах</w:t>
            </w:r>
          </w:p>
        </w:tc>
        <w:tc>
          <w:tcPr>
            <w:tcW w:w="4174" w:type="dxa"/>
            <w:gridSpan w:val="3"/>
            <w:vMerge w:val="restart"/>
          </w:tcPr>
          <w:p w14:paraId="20E40013" w14:textId="77777777" w:rsidR="00235EC4" w:rsidRPr="005F4D94" w:rsidRDefault="00235EC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F4D94">
              <w:rPr>
                <w:rStyle w:val="a5"/>
                <w:rFonts w:ascii="Times New Roman" w:hAnsi="Times New Roman" w:cs="Times New Roman"/>
                <w:color w:val="231F20"/>
                <w:shd w:val="clear" w:color="auto" w:fill="FFFFFF"/>
              </w:rPr>
              <w:t>Преподаваемые предметы, курсы, дисциплины (модули)</w:t>
            </w:r>
          </w:p>
        </w:tc>
      </w:tr>
      <w:tr w:rsidR="00235EC4" w:rsidRPr="005F4D94" w14:paraId="17248409" w14:textId="77777777" w:rsidTr="0082567C">
        <w:trPr>
          <w:gridAfter w:val="1"/>
          <w:wAfter w:w="15" w:type="dxa"/>
          <w:trHeight w:val="217"/>
        </w:trPr>
        <w:tc>
          <w:tcPr>
            <w:tcW w:w="568" w:type="dxa"/>
            <w:vMerge/>
          </w:tcPr>
          <w:p w14:paraId="689553FD" w14:textId="77777777" w:rsidR="00235EC4" w:rsidRPr="005F4D94" w:rsidRDefault="00235EC4" w:rsidP="00935CD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3C41083" w14:textId="77777777" w:rsidR="00235EC4" w:rsidRPr="005F4D94" w:rsidRDefault="00235EC4" w:rsidP="00935CD1">
            <w:pPr>
              <w:ind w:firstLine="5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14:paraId="53BA583E" w14:textId="77777777" w:rsidR="00235EC4" w:rsidRPr="005F4D94" w:rsidRDefault="00235EC4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14:paraId="2ED81685" w14:textId="77777777" w:rsidR="00235EC4" w:rsidRPr="005F4D94" w:rsidRDefault="00235EC4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32E4B78C" w14:textId="77777777" w:rsidR="00235EC4" w:rsidRPr="005F4D94" w:rsidRDefault="00235EC4" w:rsidP="00935CD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94">
              <w:rPr>
                <w:rFonts w:ascii="Times New Roman" w:hAnsi="Times New Roman" w:cs="Times New Roman"/>
                <w:b/>
                <w:sz w:val="20"/>
                <w:szCs w:val="20"/>
              </w:rPr>
              <w:t>Общий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B62376D" w14:textId="77777777" w:rsidR="00235EC4" w:rsidRPr="005F4D94" w:rsidRDefault="00235EC4" w:rsidP="00935CD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94">
              <w:rPr>
                <w:rFonts w:ascii="Times New Roman" w:hAnsi="Times New Roman" w:cs="Times New Roman"/>
                <w:b/>
                <w:sz w:val="20"/>
                <w:szCs w:val="20"/>
              </w:rPr>
              <w:t>По специальности</w:t>
            </w:r>
          </w:p>
        </w:tc>
        <w:tc>
          <w:tcPr>
            <w:tcW w:w="1276" w:type="dxa"/>
            <w:vMerge/>
          </w:tcPr>
          <w:p w14:paraId="51F5019A" w14:textId="77777777" w:rsidR="00235EC4" w:rsidRPr="005F4D94" w:rsidRDefault="00235E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3F4B42D8" w14:textId="77777777" w:rsidR="00235EC4" w:rsidRPr="005F4D94" w:rsidRDefault="00235EC4">
            <w:pPr>
              <w:ind w:firstLine="0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5502066" w14:textId="77777777" w:rsidR="00235EC4" w:rsidRPr="005F4D94" w:rsidRDefault="00235EC4">
            <w:pPr>
              <w:ind w:firstLine="0"/>
            </w:pPr>
          </w:p>
        </w:tc>
        <w:tc>
          <w:tcPr>
            <w:tcW w:w="4174" w:type="dxa"/>
            <w:gridSpan w:val="3"/>
            <w:vMerge/>
          </w:tcPr>
          <w:p w14:paraId="2DF7D148" w14:textId="77777777" w:rsidR="00235EC4" w:rsidRPr="005F4D94" w:rsidRDefault="00235EC4">
            <w:pPr>
              <w:ind w:firstLine="0"/>
            </w:pPr>
          </w:p>
        </w:tc>
      </w:tr>
      <w:tr w:rsidR="00235EC4" w:rsidRPr="005F4D94" w14:paraId="6A5407D1" w14:textId="77777777" w:rsidTr="0082567C">
        <w:trPr>
          <w:gridAfter w:val="1"/>
          <w:wAfter w:w="15" w:type="dxa"/>
        </w:trPr>
        <w:tc>
          <w:tcPr>
            <w:tcW w:w="568" w:type="dxa"/>
          </w:tcPr>
          <w:p w14:paraId="6EEA0EAE" w14:textId="77777777" w:rsidR="00235EC4" w:rsidRPr="005F4D94" w:rsidRDefault="00235EC4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24421902" w14:textId="77777777" w:rsidR="00235EC4" w:rsidRPr="005F4D94" w:rsidRDefault="00235EC4" w:rsidP="0051370C">
            <w:pPr>
              <w:ind w:left="-47"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Алейникова Елена Леонидовна</w:t>
            </w:r>
          </w:p>
        </w:tc>
        <w:tc>
          <w:tcPr>
            <w:tcW w:w="1418" w:type="dxa"/>
          </w:tcPr>
          <w:p w14:paraId="16C61581" w14:textId="77777777" w:rsidR="00235EC4" w:rsidRPr="005F4D94" w:rsidRDefault="00235EC4" w:rsidP="009C181D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Высшее</w:t>
            </w:r>
          </w:p>
          <w:p w14:paraId="4833BD0C" w14:textId="77777777" w:rsidR="00235EC4" w:rsidRPr="005F4D94" w:rsidRDefault="00235EC4" w:rsidP="00133CC6">
            <w:pPr>
              <w:tabs>
                <w:tab w:val="left" w:pos="28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701" w:type="dxa"/>
          </w:tcPr>
          <w:p w14:paraId="03E83E45" w14:textId="77777777" w:rsidR="00235EC4" w:rsidRPr="005F4D94" w:rsidRDefault="00235EC4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Педагог-психолог</w:t>
            </w:r>
            <w:r w:rsidR="00AF7D51" w:rsidRPr="005F4D94">
              <w:rPr>
                <w:rFonts w:ascii="Times New Roman" w:hAnsi="Times New Roman" w:cs="Times New Roman"/>
              </w:rPr>
              <w:t>;</w:t>
            </w:r>
          </w:p>
          <w:p w14:paraId="7FA9866C" w14:textId="77777777" w:rsidR="00AF7D51" w:rsidRPr="005F4D94" w:rsidRDefault="00AF7D51">
            <w:pPr>
              <w:ind w:firstLine="0"/>
            </w:pPr>
            <w:r w:rsidRPr="005F4D94">
              <w:rPr>
                <w:rFonts w:ascii="Times New Roman" w:hAnsi="Times New Roman" w:cs="Times New Roman"/>
              </w:rPr>
              <w:t>Профессиональная переподготовка</w:t>
            </w:r>
            <w:r w:rsidR="0082567C" w:rsidRPr="005F4D94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596E7A1" w14:textId="77777777" w:rsidR="00235EC4" w:rsidRPr="005F4D94" w:rsidRDefault="00235EC4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940D1D9" w14:textId="77777777" w:rsidR="00235EC4" w:rsidRPr="005F4D94" w:rsidRDefault="00235EC4" w:rsidP="009C18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14:paraId="36BF3AD0" w14:textId="77777777" w:rsidR="00235EC4" w:rsidRPr="005F4D94" w:rsidRDefault="00235EC4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Воспитатель</w:t>
            </w:r>
            <w:r w:rsidR="00AF7D51" w:rsidRPr="005F4D94">
              <w:rPr>
                <w:rFonts w:ascii="Times New Roman" w:hAnsi="Times New Roman" w:cs="Times New Roman"/>
              </w:rPr>
              <w:t xml:space="preserve">, высшая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1401441" w14:textId="77777777" w:rsidR="006A7989" w:rsidRPr="005F4D94" w:rsidRDefault="00305B5E" w:rsidP="00486CDC">
            <w:pPr>
              <w:ind w:firstLine="18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 xml:space="preserve">Диплом о </w:t>
            </w:r>
            <w:r w:rsidR="006A7989" w:rsidRPr="005F4D94">
              <w:rPr>
                <w:rFonts w:ascii="Times New Roman" w:hAnsi="Times New Roman" w:cs="Times New Roman"/>
              </w:rPr>
              <w:t>профессиональной переподготовке от 20.12.2017</w:t>
            </w:r>
          </w:p>
          <w:p w14:paraId="7255E185" w14:textId="77777777" w:rsidR="00305B5E" w:rsidRPr="005F4D94" w:rsidRDefault="006A7989" w:rsidP="00486CDC">
            <w:pPr>
              <w:ind w:firstLine="18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№231200027226</w:t>
            </w:r>
          </w:p>
          <w:p w14:paraId="63B99856" w14:textId="77777777" w:rsidR="00235EC4" w:rsidRPr="005F4D94" w:rsidRDefault="00AF7D51" w:rsidP="00486CDC">
            <w:pPr>
              <w:ind w:firstLine="18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КПК а</w:t>
            </w:r>
            <w:r w:rsidR="00235EC4" w:rsidRPr="005F4D94">
              <w:rPr>
                <w:rFonts w:ascii="Times New Roman" w:hAnsi="Times New Roman" w:cs="Times New Roman"/>
              </w:rPr>
              <w:t>прель 2021</w:t>
            </w:r>
          </w:p>
          <w:p w14:paraId="6216002B" w14:textId="77777777" w:rsidR="00235EC4" w:rsidRPr="005F4D94" w:rsidRDefault="00235EC4" w:rsidP="00486CDC">
            <w:pPr>
              <w:ind w:firstLine="18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№ 232413012495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111652A" w14:textId="77777777" w:rsidR="00235EC4" w:rsidRPr="005F4D94" w:rsidRDefault="00235EC4">
            <w:pPr>
              <w:rPr>
                <w:rFonts w:ascii="Times New Roman" w:hAnsi="Times New Roman" w:cs="Times New Roman"/>
              </w:rPr>
            </w:pPr>
          </w:p>
          <w:p w14:paraId="1362B32F" w14:textId="77777777" w:rsidR="00235EC4" w:rsidRPr="005F4D94" w:rsidRDefault="00235EC4">
            <w:pPr>
              <w:rPr>
                <w:rFonts w:ascii="Times New Roman" w:hAnsi="Times New Roman" w:cs="Times New Roman"/>
              </w:rPr>
            </w:pPr>
          </w:p>
          <w:p w14:paraId="4C80CB05" w14:textId="77777777" w:rsidR="00235EC4" w:rsidRPr="005F4D94" w:rsidRDefault="00235EC4">
            <w:pPr>
              <w:rPr>
                <w:rFonts w:ascii="Times New Roman" w:hAnsi="Times New Roman" w:cs="Times New Roman"/>
              </w:rPr>
            </w:pPr>
          </w:p>
          <w:p w14:paraId="03F965F6" w14:textId="77777777" w:rsidR="00235EC4" w:rsidRPr="005F4D94" w:rsidRDefault="00235EC4">
            <w:pPr>
              <w:rPr>
                <w:rFonts w:ascii="Times New Roman" w:hAnsi="Times New Roman" w:cs="Times New Roman"/>
              </w:rPr>
            </w:pPr>
          </w:p>
          <w:p w14:paraId="11C92FCA" w14:textId="77777777" w:rsidR="00235EC4" w:rsidRPr="005F4D94" w:rsidRDefault="00235EC4" w:rsidP="00235E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gridSpan w:val="3"/>
          </w:tcPr>
          <w:p w14:paraId="6E3B0C4E" w14:textId="77777777" w:rsidR="00235EC4" w:rsidRPr="005F4D94" w:rsidRDefault="00235EC4" w:rsidP="00486CDC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235EC4" w:rsidRPr="005F4D94" w14:paraId="13DF3DB8" w14:textId="77777777" w:rsidTr="0082567C">
        <w:trPr>
          <w:gridAfter w:val="1"/>
          <w:wAfter w:w="15" w:type="dxa"/>
        </w:trPr>
        <w:tc>
          <w:tcPr>
            <w:tcW w:w="568" w:type="dxa"/>
          </w:tcPr>
          <w:p w14:paraId="34BCC3F4" w14:textId="77777777" w:rsidR="00235EC4" w:rsidRPr="005F4D94" w:rsidRDefault="00235EC4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48B6381D" w14:textId="77777777" w:rsidR="00235EC4" w:rsidRPr="005F4D94" w:rsidRDefault="00235EC4" w:rsidP="0051370C">
            <w:pPr>
              <w:ind w:left="-47"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Антошина Татьяна Вячеславовна</w:t>
            </w:r>
          </w:p>
        </w:tc>
        <w:tc>
          <w:tcPr>
            <w:tcW w:w="1418" w:type="dxa"/>
          </w:tcPr>
          <w:p w14:paraId="11938D86" w14:textId="77777777" w:rsidR="00235EC4" w:rsidRPr="005F4D94" w:rsidRDefault="00235EC4" w:rsidP="00D61F12">
            <w:pPr>
              <w:ind w:firstLine="0"/>
              <w:jc w:val="left"/>
              <w:rPr>
                <w:rFonts w:ascii="Times New Roman" w:hAnsi="Times New Roman" w:cs="Times New Roman"/>
                <w:color w:val="231F20"/>
                <w:sz w:val="21"/>
                <w:szCs w:val="21"/>
                <w:shd w:val="clear" w:color="auto" w:fill="FFFFFF"/>
              </w:rPr>
            </w:pPr>
            <w:r w:rsidRPr="005F4D94">
              <w:rPr>
                <w:rFonts w:ascii="Times New Roman" w:hAnsi="Times New Roman" w:cs="Times New Roman"/>
              </w:rPr>
              <w:t>Среднее</w:t>
            </w:r>
          </w:p>
          <w:p w14:paraId="64A9111D" w14:textId="77777777" w:rsidR="00235EC4" w:rsidRPr="005F4D94" w:rsidRDefault="00235EC4" w:rsidP="00D61F1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701" w:type="dxa"/>
          </w:tcPr>
          <w:p w14:paraId="450271A8" w14:textId="77777777" w:rsidR="00235EC4" w:rsidRPr="005F4D94" w:rsidRDefault="00235EC4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9CF17FF" w14:textId="77777777" w:rsidR="00235EC4" w:rsidRPr="005F4D94" w:rsidRDefault="00235EC4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8D83C92" w14:textId="77777777" w:rsidR="00235EC4" w:rsidRPr="005F4D94" w:rsidRDefault="00235EC4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4A9889F3" w14:textId="77777777" w:rsidR="00235EC4" w:rsidRPr="005F4D94" w:rsidRDefault="00235EC4" w:rsidP="00157955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Воспитатель</w:t>
            </w:r>
            <w:r w:rsidR="000D2FF0" w:rsidRPr="005F4D94">
              <w:rPr>
                <w:rFonts w:ascii="Times New Roman" w:hAnsi="Times New Roman" w:cs="Times New Roman"/>
              </w:rPr>
              <w:t>, первая</w:t>
            </w:r>
            <w:r w:rsidR="00157955" w:rsidRPr="005F4D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8F1121B" w14:textId="77777777" w:rsidR="00235EC4" w:rsidRPr="005F4D94" w:rsidRDefault="009A61C4" w:rsidP="00486CDC">
            <w:pPr>
              <w:ind w:firstLine="18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и</w:t>
            </w:r>
            <w:r w:rsidR="00235EC4" w:rsidRPr="005F4D94">
              <w:rPr>
                <w:rFonts w:ascii="Times New Roman" w:hAnsi="Times New Roman" w:cs="Times New Roman"/>
              </w:rPr>
              <w:t>юнь 2021</w:t>
            </w:r>
          </w:p>
          <w:p w14:paraId="3350860D" w14:textId="77777777" w:rsidR="00235EC4" w:rsidRPr="005F4D94" w:rsidRDefault="00235EC4" w:rsidP="00486CDC">
            <w:pPr>
              <w:ind w:firstLine="18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Диплом 112324</w:t>
            </w:r>
            <w:r w:rsidR="00157955" w:rsidRPr="005F4D94">
              <w:rPr>
                <w:rFonts w:ascii="Times New Roman" w:hAnsi="Times New Roman" w:cs="Times New Roman"/>
              </w:rPr>
              <w:t xml:space="preserve"> </w:t>
            </w:r>
            <w:r w:rsidRPr="005F4D94">
              <w:rPr>
                <w:rFonts w:ascii="Times New Roman" w:hAnsi="Times New Roman" w:cs="Times New Roman"/>
              </w:rPr>
              <w:t>5653705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3337E4F" w14:textId="77777777" w:rsidR="00235EC4" w:rsidRPr="005F4D94" w:rsidRDefault="00235EC4">
            <w:pPr>
              <w:rPr>
                <w:rFonts w:ascii="Times New Roman" w:hAnsi="Times New Roman" w:cs="Times New Roman"/>
              </w:rPr>
            </w:pPr>
          </w:p>
          <w:p w14:paraId="59817184" w14:textId="77777777" w:rsidR="00235EC4" w:rsidRPr="005F4D94" w:rsidRDefault="00235EC4">
            <w:pPr>
              <w:rPr>
                <w:rFonts w:ascii="Times New Roman" w:hAnsi="Times New Roman" w:cs="Times New Roman"/>
              </w:rPr>
            </w:pPr>
          </w:p>
          <w:p w14:paraId="55ECC678" w14:textId="77777777" w:rsidR="00235EC4" w:rsidRPr="005F4D94" w:rsidRDefault="00235EC4">
            <w:pPr>
              <w:rPr>
                <w:rFonts w:ascii="Times New Roman" w:hAnsi="Times New Roman" w:cs="Times New Roman"/>
              </w:rPr>
            </w:pPr>
          </w:p>
          <w:p w14:paraId="7786CA8C" w14:textId="77777777" w:rsidR="00235EC4" w:rsidRPr="005F4D94" w:rsidRDefault="00235EC4" w:rsidP="00235E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gridSpan w:val="3"/>
          </w:tcPr>
          <w:p w14:paraId="09155EB7" w14:textId="77777777" w:rsidR="00235EC4" w:rsidRPr="005F4D94" w:rsidRDefault="00235EC4" w:rsidP="00486CDC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235EC4" w:rsidRPr="005F4D94" w14:paraId="138374D2" w14:textId="77777777" w:rsidTr="0082567C">
        <w:trPr>
          <w:gridAfter w:val="1"/>
          <w:wAfter w:w="15" w:type="dxa"/>
        </w:trPr>
        <w:tc>
          <w:tcPr>
            <w:tcW w:w="568" w:type="dxa"/>
          </w:tcPr>
          <w:p w14:paraId="764F67E6" w14:textId="77777777" w:rsidR="00235EC4" w:rsidRPr="005F4D94" w:rsidRDefault="00235EC4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5F51DB43" w14:textId="77777777" w:rsidR="00235EC4" w:rsidRPr="005F4D94" w:rsidRDefault="00235EC4" w:rsidP="0051370C">
            <w:pPr>
              <w:ind w:left="-47"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Берестова Алевтина Валериевна</w:t>
            </w:r>
          </w:p>
        </w:tc>
        <w:tc>
          <w:tcPr>
            <w:tcW w:w="1418" w:type="dxa"/>
          </w:tcPr>
          <w:p w14:paraId="62558B27" w14:textId="77777777" w:rsidR="00235EC4" w:rsidRPr="005F4D94" w:rsidRDefault="00235EC4" w:rsidP="00AD5187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Высшее</w:t>
            </w:r>
          </w:p>
          <w:p w14:paraId="06C85401" w14:textId="77777777" w:rsidR="00235EC4" w:rsidRPr="005F4D94" w:rsidRDefault="00235EC4" w:rsidP="00AD51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701" w:type="dxa"/>
          </w:tcPr>
          <w:p w14:paraId="4E4B4F01" w14:textId="77777777" w:rsidR="00235EC4" w:rsidRPr="005F4D94" w:rsidRDefault="009A61C4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A22AC62" w14:textId="77777777" w:rsidR="00235EC4" w:rsidRPr="005F4D94" w:rsidRDefault="00235EC4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F3C0F54" w14:textId="77777777" w:rsidR="00235EC4" w:rsidRPr="005F4D94" w:rsidRDefault="00235EC4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1E2500A7" w14:textId="77777777" w:rsidR="00235EC4" w:rsidRPr="005F4D94" w:rsidRDefault="00C274EF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C96D92B" w14:textId="77777777" w:rsidR="00235EC4" w:rsidRPr="005F4D94" w:rsidRDefault="009A61C4" w:rsidP="00486CDC">
            <w:pPr>
              <w:ind w:firstLine="18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КПК январь 2022</w:t>
            </w:r>
          </w:p>
          <w:p w14:paraId="1215F993" w14:textId="77777777" w:rsidR="000D2FF0" w:rsidRPr="005F4D94" w:rsidRDefault="000D2FF0" w:rsidP="00486CDC">
            <w:pPr>
              <w:ind w:firstLine="18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№ 622416052384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01443A8" w14:textId="77777777" w:rsidR="00235EC4" w:rsidRPr="005F4D94" w:rsidRDefault="00235EC4" w:rsidP="00486CDC">
            <w:pPr>
              <w:ind w:firstLine="18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gridSpan w:val="3"/>
          </w:tcPr>
          <w:p w14:paraId="54747A44" w14:textId="77777777" w:rsidR="00235EC4" w:rsidRPr="005F4D94" w:rsidRDefault="0066096A" w:rsidP="00486CDC">
            <w:pPr>
              <w:ind w:firstLine="18"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</w:t>
            </w:r>
          </w:p>
        </w:tc>
      </w:tr>
      <w:tr w:rsidR="00235EC4" w:rsidRPr="005F4D94" w14:paraId="4CD19F72" w14:textId="77777777" w:rsidTr="0082567C">
        <w:trPr>
          <w:gridAfter w:val="1"/>
          <w:wAfter w:w="15" w:type="dxa"/>
        </w:trPr>
        <w:tc>
          <w:tcPr>
            <w:tcW w:w="568" w:type="dxa"/>
          </w:tcPr>
          <w:p w14:paraId="35256844" w14:textId="77777777" w:rsidR="00235EC4" w:rsidRPr="005F4D94" w:rsidRDefault="00235EC4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771DD995" w14:textId="77777777" w:rsidR="00235EC4" w:rsidRPr="005F4D94" w:rsidRDefault="00235EC4" w:rsidP="0041651D">
            <w:pPr>
              <w:ind w:left="-52"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Гетьман Альбина Викторовна</w:t>
            </w:r>
          </w:p>
        </w:tc>
        <w:tc>
          <w:tcPr>
            <w:tcW w:w="1418" w:type="dxa"/>
          </w:tcPr>
          <w:p w14:paraId="4F312403" w14:textId="77777777" w:rsidR="00235EC4" w:rsidRPr="005F4D94" w:rsidRDefault="00235EC4" w:rsidP="009C181D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Среднее</w:t>
            </w:r>
          </w:p>
          <w:p w14:paraId="2B3F5CBC" w14:textId="77777777" w:rsidR="00235EC4" w:rsidRPr="005F4D94" w:rsidRDefault="00235EC4" w:rsidP="004165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701" w:type="dxa"/>
          </w:tcPr>
          <w:p w14:paraId="38D56360" w14:textId="77777777" w:rsidR="00235EC4" w:rsidRPr="005F4D94" w:rsidRDefault="00235EC4" w:rsidP="004165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 xml:space="preserve">Учитель начальных классов с дополнительной подготовкой в области </w:t>
            </w:r>
            <w:r w:rsidRPr="005F4D94">
              <w:rPr>
                <w:rFonts w:ascii="Times New Roman" w:hAnsi="Times New Roman" w:cs="Times New Roman"/>
              </w:rPr>
              <w:lastRenderedPageBreak/>
              <w:t>коррекционно-развивающего образования</w:t>
            </w:r>
            <w:r w:rsidR="005F2319" w:rsidRPr="005F4D94">
              <w:rPr>
                <w:rFonts w:ascii="Times New Roman" w:hAnsi="Times New Roman" w:cs="Times New Roman"/>
              </w:rPr>
              <w:t>;</w:t>
            </w:r>
          </w:p>
          <w:p w14:paraId="6D5233DD" w14:textId="77777777" w:rsidR="005F2319" w:rsidRPr="005F4D94" w:rsidRDefault="005F2319" w:rsidP="0041651D">
            <w:pPr>
              <w:ind w:firstLine="0"/>
              <w:jc w:val="left"/>
            </w:pPr>
            <w:r w:rsidRPr="005F4D94">
              <w:rPr>
                <w:rFonts w:ascii="Times New Roman" w:hAnsi="Times New Roman" w:cs="Times New Roman"/>
              </w:rPr>
              <w:t>Профессиональная переподготовка воспитатель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59C84E6" w14:textId="77777777" w:rsidR="00235EC4" w:rsidRPr="005F4D94" w:rsidRDefault="00235EC4" w:rsidP="004165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0A31656" w14:textId="77777777" w:rsidR="00235EC4" w:rsidRPr="005F4D94" w:rsidRDefault="00235EC4" w:rsidP="004165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1276" w:type="dxa"/>
          </w:tcPr>
          <w:p w14:paraId="6B9CD694" w14:textId="77777777" w:rsidR="00235EC4" w:rsidRPr="005F4D94" w:rsidRDefault="00235EC4" w:rsidP="0041651D">
            <w:pPr>
              <w:ind w:firstLine="0"/>
            </w:pPr>
            <w:r w:rsidRPr="005F4D94">
              <w:rPr>
                <w:rFonts w:ascii="Times New Roman" w:hAnsi="Times New Roman" w:cs="Times New Roman"/>
              </w:rPr>
              <w:t>Воспитатель</w:t>
            </w:r>
            <w:r w:rsidR="00DF3FB9" w:rsidRPr="005F4D94">
              <w:rPr>
                <w:rFonts w:ascii="Times New Roman" w:hAnsi="Times New Roman" w:cs="Times New Roman"/>
              </w:rPr>
              <w:t>, высшая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AE0D6D6" w14:textId="77777777" w:rsidR="005F2319" w:rsidRPr="005F4D94" w:rsidRDefault="005F2319" w:rsidP="005F2319">
            <w:pPr>
              <w:ind w:firstLine="18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Диплом о профессиональной переподготовке от 19.10.2016</w:t>
            </w:r>
          </w:p>
          <w:p w14:paraId="1E9EBF50" w14:textId="77777777" w:rsidR="005F2319" w:rsidRPr="005F4D94" w:rsidRDefault="005F2319" w:rsidP="005F2319">
            <w:pPr>
              <w:ind w:firstLine="18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lastRenderedPageBreak/>
              <w:t>ДПП №000424</w:t>
            </w:r>
          </w:p>
          <w:p w14:paraId="4B1E255F" w14:textId="77777777" w:rsidR="00DF3FB9" w:rsidRPr="005F4D94" w:rsidRDefault="00DF3FB9" w:rsidP="004165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Январь 2022</w:t>
            </w:r>
          </w:p>
          <w:p w14:paraId="5E8C8806" w14:textId="77777777" w:rsidR="00235EC4" w:rsidRPr="005F4D94" w:rsidRDefault="00235EC4" w:rsidP="004165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 xml:space="preserve">№ </w:t>
            </w:r>
          </w:p>
          <w:p w14:paraId="504B3834" w14:textId="77777777" w:rsidR="00235EC4" w:rsidRPr="005F4D94" w:rsidRDefault="00DF3FB9" w:rsidP="00DF3F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232412467163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0B7FD8D" w14:textId="77777777" w:rsidR="00235EC4" w:rsidRPr="005F4D94" w:rsidRDefault="00235EC4">
            <w:pPr>
              <w:rPr>
                <w:rFonts w:ascii="Times New Roman" w:hAnsi="Times New Roman" w:cs="Times New Roman"/>
              </w:rPr>
            </w:pPr>
          </w:p>
          <w:p w14:paraId="5D87022E" w14:textId="77777777" w:rsidR="00235EC4" w:rsidRPr="005F4D94" w:rsidRDefault="00235EC4">
            <w:pPr>
              <w:rPr>
                <w:rFonts w:ascii="Times New Roman" w:hAnsi="Times New Roman" w:cs="Times New Roman"/>
              </w:rPr>
            </w:pPr>
          </w:p>
          <w:p w14:paraId="1F6B9793" w14:textId="77777777" w:rsidR="00235EC4" w:rsidRPr="005F4D94" w:rsidRDefault="00235EC4">
            <w:pPr>
              <w:rPr>
                <w:rFonts w:ascii="Times New Roman" w:hAnsi="Times New Roman" w:cs="Times New Roman"/>
              </w:rPr>
            </w:pPr>
          </w:p>
          <w:p w14:paraId="7DA2955A" w14:textId="77777777" w:rsidR="00235EC4" w:rsidRPr="005F4D94" w:rsidRDefault="00235EC4" w:rsidP="00235EC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gridSpan w:val="3"/>
          </w:tcPr>
          <w:p w14:paraId="61488B50" w14:textId="77777777" w:rsidR="00235EC4" w:rsidRPr="005F4D94" w:rsidRDefault="00235EC4" w:rsidP="0041651D">
            <w:pPr>
              <w:ind w:firstLine="0"/>
              <w:jc w:val="left"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  <w:p w14:paraId="37157260" w14:textId="77777777" w:rsidR="00235EC4" w:rsidRPr="005F4D94" w:rsidRDefault="00235EC4" w:rsidP="0041651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C4" w:rsidRPr="005F4D94" w14:paraId="0219A24F" w14:textId="77777777" w:rsidTr="0082567C">
        <w:trPr>
          <w:gridAfter w:val="1"/>
          <w:wAfter w:w="15" w:type="dxa"/>
        </w:trPr>
        <w:tc>
          <w:tcPr>
            <w:tcW w:w="568" w:type="dxa"/>
          </w:tcPr>
          <w:p w14:paraId="20DEB8B3" w14:textId="77777777" w:rsidR="00235EC4" w:rsidRPr="005F4D94" w:rsidRDefault="00235EC4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1B606E2A" w14:textId="77777777" w:rsidR="00235EC4" w:rsidRPr="005F4D94" w:rsidRDefault="00235EC4" w:rsidP="0041651D">
            <w:pPr>
              <w:ind w:left="-52"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Гурская Светлана Николаевна</w:t>
            </w:r>
          </w:p>
        </w:tc>
        <w:tc>
          <w:tcPr>
            <w:tcW w:w="1418" w:type="dxa"/>
          </w:tcPr>
          <w:p w14:paraId="5D6F1181" w14:textId="77777777" w:rsidR="00235EC4" w:rsidRPr="005F4D94" w:rsidRDefault="00235EC4" w:rsidP="009C181D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Высшее</w:t>
            </w:r>
          </w:p>
          <w:p w14:paraId="08FF7050" w14:textId="77777777" w:rsidR="00235EC4" w:rsidRPr="005F4D94" w:rsidRDefault="00235EC4" w:rsidP="004165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701" w:type="dxa"/>
          </w:tcPr>
          <w:p w14:paraId="4A84567F" w14:textId="77777777" w:rsidR="00235EC4" w:rsidRPr="005F4D94" w:rsidRDefault="00235EC4" w:rsidP="0041651D">
            <w:pPr>
              <w:ind w:firstLine="0"/>
              <w:jc w:val="left"/>
            </w:pPr>
            <w:r w:rsidRPr="005F4D94">
              <w:rPr>
                <w:rFonts w:ascii="Times New Roman" w:hAnsi="Times New Roman" w:cs="Times New Roman"/>
              </w:rPr>
              <w:t>Преподаватель (музыкальная педагогика)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1F73122" w14:textId="77777777" w:rsidR="00235EC4" w:rsidRPr="005F4D94" w:rsidRDefault="00235EC4" w:rsidP="004165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324CDE1" w14:textId="77777777" w:rsidR="00235EC4" w:rsidRPr="005F4D94" w:rsidRDefault="00235EC4" w:rsidP="004165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14:paraId="05FAF321" w14:textId="77777777" w:rsidR="00235EC4" w:rsidRPr="005F4D94" w:rsidRDefault="00235EC4" w:rsidP="0041651D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Музыкальный руководитель</w:t>
            </w:r>
            <w:r w:rsidR="000B4DD9" w:rsidRPr="005F4D94">
              <w:rPr>
                <w:rFonts w:ascii="Times New Roman" w:hAnsi="Times New Roman" w:cs="Times New Roman"/>
              </w:rPr>
              <w:t>, высшая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74DE9EC" w14:textId="77777777" w:rsidR="00235EC4" w:rsidRPr="005F4D94" w:rsidRDefault="00C309A3" w:rsidP="0041651D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 xml:space="preserve">КПК </w:t>
            </w:r>
            <w:r w:rsidR="00235EC4" w:rsidRPr="005F4D94">
              <w:rPr>
                <w:rFonts w:ascii="Times New Roman" w:hAnsi="Times New Roman" w:cs="Times New Roman"/>
              </w:rPr>
              <w:t>Апрель 2021</w:t>
            </w:r>
          </w:p>
          <w:p w14:paraId="5313A74C" w14:textId="77777777" w:rsidR="00235EC4" w:rsidRPr="005F4D94" w:rsidRDefault="00235EC4" w:rsidP="0041651D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№ 231200806476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4060107" w14:textId="77777777" w:rsidR="00235EC4" w:rsidRPr="005F4D94" w:rsidRDefault="00235EC4" w:rsidP="0041651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  <w:gridSpan w:val="3"/>
          </w:tcPr>
          <w:p w14:paraId="65622B07" w14:textId="77777777" w:rsidR="00235EC4" w:rsidRPr="005F4D94" w:rsidRDefault="000B4DD9" w:rsidP="000B4D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художественно-эстетическое развитие</w:t>
            </w:r>
          </w:p>
        </w:tc>
      </w:tr>
      <w:tr w:rsidR="00235EC4" w:rsidRPr="005F4D94" w14:paraId="3B82A364" w14:textId="77777777" w:rsidTr="0082567C">
        <w:tc>
          <w:tcPr>
            <w:tcW w:w="568" w:type="dxa"/>
          </w:tcPr>
          <w:p w14:paraId="2C74605B" w14:textId="77777777" w:rsidR="00235EC4" w:rsidRPr="005F4D94" w:rsidRDefault="00235EC4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07A14A9F" w14:textId="77777777" w:rsidR="00235EC4" w:rsidRPr="005F4D94" w:rsidRDefault="00235EC4" w:rsidP="0041651D">
            <w:pPr>
              <w:ind w:left="-52"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Земляная Елена Александровна</w:t>
            </w:r>
          </w:p>
        </w:tc>
        <w:tc>
          <w:tcPr>
            <w:tcW w:w="1418" w:type="dxa"/>
          </w:tcPr>
          <w:p w14:paraId="51B86BC9" w14:textId="77777777" w:rsidR="00235EC4" w:rsidRPr="005F4D94" w:rsidRDefault="00235EC4" w:rsidP="009C181D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Высшее</w:t>
            </w:r>
          </w:p>
          <w:p w14:paraId="2B0BD670" w14:textId="77777777" w:rsidR="00235EC4" w:rsidRPr="005F4D94" w:rsidRDefault="00235EC4" w:rsidP="004165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701" w:type="dxa"/>
          </w:tcPr>
          <w:p w14:paraId="002E470E" w14:textId="77777777" w:rsidR="00235EC4" w:rsidRPr="005F4D94" w:rsidRDefault="00235EC4" w:rsidP="004165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Педагогическое воспитание (с двумя профилями подготовки)</w:t>
            </w:r>
          </w:p>
          <w:p w14:paraId="0A6898B0" w14:textId="77777777" w:rsidR="00235EC4" w:rsidRPr="005F4D94" w:rsidRDefault="00235EC4" w:rsidP="0041651D">
            <w:pPr>
              <w:ind w:firstLine="0"/>
              <w:jc w:val="left"/>
            </w:pPr>
            <w:r w:rsidRPr="005F4D94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9B65F0B" w14:textId="77777777" w:rsidR="00235EC4" w:rsidRPr="005F4D94" w:rsidRDefault="00235EC4" w:rsidP="004165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4691FAD" w14:textId="77777777" w:rsidR="00235EC4" w:rsidRPr="005F4D94" w:rsidRDefault="00235EC4" w:rsidP="004165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14:paraId="1FF0EF9D" w14:textId="77777777" w:rsidR="00235EC4" w:rsidRPr="005F4D94" w:rsidRDefault="00235EC4" w:rsidP="0041651D">
            <w:pPr>
              <w:ind w:firstLine="0"/>
            </w:pPr>
            <w:r w:rsidRPr="005F4D94">
              <w:rPr>
                <w:rFonts w:ascii="Times New Roman" w:hAnsi="Times New Roman" w:cs="Times New Roman"/>
              </w:rPr>
              <w:t>Воспитатель</w:t>
            </w:r>
            <w:r w:rsidR="00C309A3" w:rsidRPr="005F4D94">
              <w:rPr>
                <w:rFonts w:ascii="Times New Roman" w:hAnsi="Times New Roman" w:cs="Times New Roman"/>
              </w:rPr>
              <w:t>, первая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925239D" w14:textId="77777777" w:rsidR="00235EC4" w:rsidRPr="005F4D94" w:rsidRDefault="00C309A3" w:rsidP="0041651D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КПК Февраль 2023</w:t>
            </w:r>
          </w:p>
          <w:p w14:paraId="20D4261D" w14:textId="77777777" w:rsidR="00235EC4" w:rsidRPr="005F4D94" w:rsidRDefault="00235EC4" w:rsidP="0041651D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№</w:t>
            </w:r>
            <w:r w:rsidR="00C309A3" w:rsidRPr="005F4D94">
              <w:rPr>
                <w:rFonts w:ascii="Times New Roman" w:hAnsi="Times New Roman" w:cs="Times New Roman"/>
              </w:rPr>
              <w:t xml:space="preserve"> 232418336310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5C6E58E" w14:textId="77777777" w:rsidR="00235EC4" w:rsidRPr="005F4D94" w:rsidRDefault="00235EC4" w:rsidP="0041651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  <w:gridSpan w:val="4"/>
          </w:tcPr>
          <w:p w14:paraId="3A6122D9" w14:textId="77777777" w:rsidR="00235EC4" w:rsidRPr="005F4D94" w:rsidRDefault="00235EC4" w:rsidP="004165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235EC4" w:rsidRPr="005F4D94" w14:paraId="163E27E8" w14:textId="77777777" w:rsidTr="0082567C">
        <w:tc>
          <w:tcPr>
            <w:tcW w:w="568" w:type="dxa"/>
          </w:tcPr>
          <w:p w14:paraId="1DC314E3" w14:textId="77777777" w:rsidR="00235EC4" w:rsidRPr="005F4D94" w:rsidRDefault="00235EC4" w:rsidP="009201F9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60050EF9" w14:textId="77777777" w:rsidR="00235EC4" w:rsidRPr="005F4D94" w:rsidRDefault="00235EC4" w:rsidP="007059E6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Копытина Ольга Викторовна</w:t>
            </w:r>
          </w:p>
        </w:tc>
        <w:tc>
          <w:tcPr>
            <w:tcW w:w="1418" w:type="dxa"/>
          </w:tcPr>
          <w:p w14:paraId="3D1C3D60" w14:textId="77777777" w:rsidR="00235EC4" w:rsidRPr="005F4D94" w:rsidRDefault="00235EC4" w:rsidP="007059E6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Высшее   ученая степень и звание отсутствуют</w:t>
            </w:r>
          </w:p>
        </w:tc>
        <w:tc>
          <w:tcPr>
            <w:tcW w:w="1701" w:type="dxa"/>
          </w:tcPr>
          <w:p w14:paraId="7F6B5A52" w14:textId="77777777" w:rsidR="00235EC4" w:rsidRPr="005F4D94" w:rsidRDefault="00235EC4" w:rsidP="007059E6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Инженер-педагог компьютерных технологий в управлении и обучении</w:t>
            </w:r>
            <w:r w:rsidR="009561C3" w:rsidRPr="005F4D94">
              <w:rPr>
                <w:rFonts w:ascii="Times New Roman" w:hAnsi="Times New Roman" w:cs="Times New Roman"/>
              </w:rPr>
              <w:t>;</w:t>
            </w:r>
          </w:p>
          <w:p w14:paraId="547502CF" w14:textId="77777777" w:rsidR="009561C3" w:rsidRPr="005F4D94" w:rsidRDefault="009561C3" w:rsidP="007059E6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14:paraId="27F9A554" w14:textId="77777777" w:rsidR="009561C3" w:rsidRPr="005F4D94" w:rsidRDefault="009561C3" w:rsidP="007059E6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воспитатель ДОУ. Педагогическая деятельность в дошкольном образовании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F485119" w14:textId="77777777" w:rsidR="00235EC4" w:rsidRPr="005F4D94" w:rsidRDefault="00235EC4" w:rsidP="007059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45BEDCC" w14:textId="77777777" w:rsidR="00235EC4" w:rsidRPr="005F4D94" w:rsidRDefault="00235EC4" w:rsidP="007059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55BE6A0C" w14:textId="77777777" w:rsidR="00235EC4" w:rsidRPr="005F4D94" w:rsidRDefault="00235EC4" w:rsidP="007059E6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4F73E62" w14:textId="77777777" w:rsidR="00BE042C" w:rsidRPr="005F4D94" w:rsidRDefault="00BE042C" w:rsidP="007059E6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Диплом о профессиональной переподготовке от 13.08.2019 № 231200087249</w:t>
            </w:r>
          </w:p>
          <w:p w14:paraId="1C20D7EC" w14:textId="77777777" w:rsidR="00235EC4" w:rsidRPr="005F4D94" w:rsidRDefault="00BE042C" w:rsidP="007059E6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 xml:space="preserve">КПК </w:t>
            </w:r>
            <w:r w:rsidR="00235EC4" w:rsidRPr="005F4D94">
              <w:rPr>
                <w:rFonts w:ascii="Times New Roman" w:hAnsi="Times New Roman" w:cs="Times New Roman"/>
              </w:rPr>
              <w:t>Март 2021</w:t>
            </w:r>
          </w:p>
          <w:p w14:paraId="3308338E" w14:textId="77777777" w:rsidR="00235EC4" w:rsidRPr="005F4D94" w:rsidRDefault="00235EC4" w:rsidP="007059E6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№</w:t>
            </w:r>
            <w:r w:rsidR="00BE042C" w:rsidRPr="005F4D94">
              <w:rPr>
                <w:rFonts w:ascii="Times New Roman" w:hAnsi="Times New Roman" w:cs="Times New Roman"/>
              </w:rPr>
              <w:t xml:space="preserve"> </w:t>
            </w:r>
            <w:r w:rsidRPr="005F4D94">
              <w:rPr>
                <w:rFonts w:ascii="Times New Roman" w:hAnsi="Times New Roman" w:cs="Times New Roman"/>
              </w:rPr>
              <w:t>232413012399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CAE989D" w14:textId="77777777" w:rsidR="00235EC4" w:rsidRPr="005F4D94" w:rsidRDefault="00235EC4">
            <w:pPr>
              <w:rPr>
                <w:rFonts w:ascii="Times New Roman" w:hAnsi="Times New Roman" w:cs="Times New Roman"/>
              </w:rPr>
            </w:pPr>
          </w:p>
          <w:p w14:paraId="3121AA8F" w14:textId="77777777" w:rsidR="00235EC4" w:rsidRPr="005F4D94" w:rsidRDefault="00235EC4">
            <w:pPr>
              <w:rPr>
                <w:rFonts w:ascii="Times New Roman" w:hAnsi="Times New Roman" w:cs="Times New Roman"/>
              </w:rPr>
            </w:pPr>
          </w:p>
          <w:p w14:paraId="7398FC86" w14:textId="77777777" w:rsidR="00235EC4" w:rsidRPr="005F4D94" w:rsidRDefault="00235EC4" w:rsidP="00235E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  <w:gridSpan w:val="4"/>
          </w:tcPr>
          <w:p w14:paraId="4F1C92F2" w14:textId="77777777" w:rsidR="00235EC4" w:rsidRPr="005F4D94" w:rsidRDefault="00235EC4" w:rsidP="009201F9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235EC4" w:rsidRPr="005F4D94" w14:paraId="35E6F29D" w14:textId="77777777" w:rsidTr="0082567C">
        <w:tc>
          <w:tcPr>
            <w:tcW w:w="568" w:type="dxa"/>
          </w:tcPr>
          <w:p w14:paraId="698DA886" w14:textId="77777777" w:rsidR="00235EC4" w:rsidRPr="005F4D94" w:rsidRDefault="00235EC4" w:rsidP="00E47F68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7A871430" w14:textId="77777777" w:rsidR="00235EC4" w:rsidRPr="005F4D94" w:rsidRDefault="00235EC4" w:rsidP="0051370C">
            <w:pPr>
              <w:ind w:left="-52"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Коренко Анна Валерьевна</w:t>
            </w:r>
          </w:p>
        </w:tc>
        <w:tc>
          <w:tcPr>
            <w:tcW w:w="1418" w:type="dxa"/>
          </w:tcPr>
          <w:p w14:paraId="2B1E6AC7" w14:textId="77777777" w:rsidR="00235EC4" w:rsidRPr="005F4D94" w:rsidRDefault="00235EC4" w:rsidP="009C181D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Высшее</w:t>
            </w:r>
          </w:p>
          <w:p w14:paraId="48F31927" w14:textId="77777777" w:rsidR="00235EC4" w:rsidRPr="005F4D94" w:rsidRDefault="00235EC4" w:rsidP="005137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701" w:type="dxa"/>
          </w:tcPr>
          <w:p w14:paraId="3118C43C" w14:textId="77777777" w:rsidR="00235EC4" w:rsidRPr="005F4D94" w:rsidRDefault="00235EC4" w:rsidP="00E846A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Учитель начальных классов</w:t>
            </w:r>
          </w:p>
          <w:p w14:paraId="1E2D0E30" w14:textId="77777777" w:rsidR="005F761F" w:rsidRPr="005F4D94" w:rsidRDefault="005F761F" w:rsidP="005F761F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Профессиональная переподготовка воспитатель</w:t>
            </w:r>
          </w:p>
          <w:p w14:paraId="4185F97D" w14:textId="77777777" w:rsidR="005F761F" w:rsidRPr="005F4D94" w:rsidRDefault="005F761F" w:rsidP="00E846A9">
            <w:pPr>
              <w:ind w:firstLine="0"/>
              <w:jc w:val="left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BC11723" w14:textId="77777777" w:rsidR="00235EC4" w:rsidRPr="005F4D94" w:rsidRDefault="00235EC4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9A174AD" w14:textId="77777777" w:rsidR="00235EC4" w:rsidRPr="005F4D94" w:rsidRDefault="00235EC4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14:paraId="5205FE51" w14:textId="77777777" w:rsidR="00235EC4" w:rsidRPr="005F4D94" w:rsidRDefault="00235EC4">
            <w:pPr>
              <w:ind w:firstLine="0"/>
            </w:pPr>
            <w:r w:rsidRPr="005F4D9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AFA51BA" w14:textId="77777777" w:rsidR="00652ED9" w:rsidRPr="005F4D94" w:rsidRDefault="00652ED9" w:rsidP="00652ED9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Диплом о профессиональной переподготовке от 19.10.2016 ДПП № 00435</w:t>
            </w:r>
          </w:p>
          <w:p w14:paraId="001E206B" w14:textId="77777777" w:rsidR="00235EC4" w:rsidRPr="005F4D94" w:rsidRDefault="00652ED9" w:rsidP="00652ED9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 xml:space="preserve">КПК </w:t>
            </w:r>
            <w:r w:rsidR="00235EC4" w:rsidRPr="005F4D94">
              <w:rPr>
                <w:rFonts w:ascii="Times New Roman" w:hAnsi="Times New Roman" w:cs="Times New Roman"/>
              </w:rPr>
              <w:t xml:space="preserve">Март </w:t>
            </w:r>
            <w:r w:rsidRPr="005F4D94">
              <w:rPr>
                <w:rFonts w:ascii="Times New Roman" w:hAnsi="Times New Roman" w:cs="Times New Roman"/>
              </w:rPr>
              <w:lastRenderedPageBreak/>
              <w:t>2022</w:t>
            </w:r>
          </w:p>
          <w:p w14:paraId="1ECE662A" w14:textId="77777777" w:rsidR="00235EC4" w:rsidRPr="005F4D94" w:rsidRDefault="00235EC4" w:rsidP="0020543B">
            <w:pPr>
              <w:ind w:firstLine="18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№</w:t>
            </w:r>
          </w:p>
          <w:p w14:paraId="6F322310" w14:textId="77777777" w:rsidR="00235EC4" w:rsidRPr="005F4D94" w:rsidRDefault="00652ED9" w:rsidP="0020543B">
            <w:pPr>
              <w:ind w:firstLine="18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232412467253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17801D0" w14:textId="77777777" w:rsidR="00235EC4" w:rsidRPr="005F4D94" w:rsidRDefault="00235EC4">
            <w:pPr>
              <w:rPr>
                <w:rFonts w:ascii="Times New Roman" w:hAnsi="Times New Roman" w:cs="Times New Roman"/>
              </w:rPr>
            </w:pPr>
          </w:p>
          <w:p w14:paraId="23EA8313" w14:textId="77777777" w:rsidR="00235EC4" w:rsidRPr="005F4D94" w:rsidRDefault="00235EC4">
            <w:pPr>
              <w:rPr>
                <w:rFonts w:ascii="Times New Roman" w:hAnsi="Times New Roman" w:cs="Times New Roman"/>
              </w:rPr>
            </w:pPr>
          </w:p>
          <w:p w14:paraId="76B322C7" w14:textId="77777777" w:rsidR="00235EC4" w:rsidRPr="005F4D94" w:rsidRDefault="00235EC4">
            <w:pPr>
              <w:rPr>
                <w:rFonts w:ascii="Times New Roman" w:hAnsi="Times New Roman" w:cs="Times New Roman"/>
              </w:rPr>
            </w:pPr>
          </w:p>
          <w:p w14:paraId="514A12F2" w14:textId="77777777" w:rsidR="00235EC4" w:rsidRPr="005F4D94" w:rsidRDefault="00235EC4" w:rsidP="00235E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  <w:gridSpan w:val="4"/>
          </w:tcPr>
          <w:p w14:paraId="21C5A210" w14:textId="77777777" w:rsidR="00235EC4" w:rsidRPr="005F4D94" w:rsidRDefault="00235EC4" w:rsidP="0020543B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235EC4" w:rsidRPr="005F4D94" w14:paraId="4AB5F15E" w14:textId="77777777" w:rsidTr="0082567C">
        <w:tc>
          <w:tcPr>
            <w:tcW w:w="568" w:type="dxa"/>
          </w:tcPr>
          <w:p w14:paraId="77F650B7" w14:textId="77777777" w:rsidR="00235EC4" w:rsidRPr="005F4D94" w:rsidRDefault="00235EC4" w:rsidP="00E47F68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14:paraId="3F837AF6" w14:textId="77777777" w:rsidR="00235EC4" w:rsidRPr="005F4D94" w:rsidRDefault="00235EC4" w:rsidP="0051370C">
            <w:pPr>
              <w:ind w:left="-52"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Кучерявенко Инна Евгеньевна</w:t>
            </w:r>
          </w:p>
        </w:tc>
        <w:tc>
          <w:tcPr>
            <w:tcW w:w="1418" w:type="dxa"/>
          </w:tcPr>
          <w:p w14:paraId="3210FA39" w14:textId="77777777" w:rsidR="00235EC4" w:rsidRPr="005F4D94" w:rsidRDefault="00235EC4" w:rsidP="00F80541">
            <w:pPr>
              <w:ind w:firstLine="0"/>
              <w:rPr>
                <w:rFonts w:ascii="Times New Roman" w:hAnsi="Times New Roman" w:cs="Times New Roman"/>
                <w:color w:val="231F20"/>
                <w:sz w:val="21"/>
                <w:szCs w:val="21"/>
                <w:shd w:val="clear" w:color="auto" w:fill="FFFFFF"/>
              </w:rPr>
            </w:pPr>
            <w:r w:rsidRPr="005F4D94">
              <w:rPr>
                <w:rFonts w:ascii="Times New Roman" w:hAnsi="Times New Roman" w:cs="Times New Roman"/>
                <w:color w:val="231F20"/>
                <w:sz w:val="21"/>
                <w:szCs w:val="21"/>
                <w:shd w:val="clear" w:color="auto" w:fill="FFFFFF"/>
              </w:rPr>
              <w:t>Среднее</w:t>
            </w:r>
          </w:p>
          <w:p w14:paraId="505C21CA" w14:textId="77777777" w:rsidR="00235EC4" w:rsidRPr="005F4D94" w:rsidRDefault="00235EC4" w:rsidP="00F80541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701" w:type="dxa"/>
          </w:tcPr>
          <w:p w14:paraId="79892E5A" w14:textId="77777777" w:rsidR="00235EC4" w:rsidRPr="005F4D94" w:rsidRDefault="00235EC4" w:rsidP="00E846A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EC42916" w14:textId="77777777" w:rsidR="00235EC4" w:rsidRPr="005F4D94" w:rsidRDefault="00235EC4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668E42B" w14:textId="77777777" w:rsidR="00235EC4" w:rsidRPr="005F4D94" w:rsidRDefault="00235EC4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610621C8" w14:textId="77777777" w:rsidR="00235EC4" w:rsidRPr="005F4D94" w:rsidRDefault="00235EC4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34ADF88" w14:textId="77777777" w:rsidR="00235EC4" w:rsidRPr="005F4D94" w:rsidRDefault="00235EC4" w:rsidP="0020543B">
            <w:pPr>
              <w:ind w:firstLine="18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Июнь 2021</w:t>
            </w:r>
          </w:p>
          <w:p w14:paraId="2A6E3122" w14:textId="77777777" w:rsidR="00235EC4" w:rsidRPr="005F4D94" w:rsidRDefault="00235EC4" w:rsidP="0020543B">
            <w:pPr>
              <w:ind w:firstLine="18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Диплом 1123245653712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05FBF30" w14:textId="77777777" w:rsidR="00235EC4" w:rsidRPr="005F4D94" w:rsidRDefault="00235EC4">
            <w:pPr>
              <w:rPr>
                <w:rFonts w:ascii="Times New Roman" w:hAnsi="Times New Roman" w:cs="Times New Roman"/>
              </w:rPr>
            </w:pPr>
          </w:p>
          <w:p w14:paraId="54368C79" w14:textId="77777777" w:rsidR="00235EC4" w:rsidRPr="005F4D94" w:rsidRDefault="00235EC4">
            <w:pPr>
              <w:rPr>
                <w:rFonts w:ascii="Times New Roman" w:hAnsi="Times New Roman" w:cs="Times New Roman"/>
              </w:rPr>
            </w:pPr>
          </w:p>
          <w:p w14:paraId="4BB7D759" w14:textId="77777777" w:rsidR="00235EC4" w:rsidRPr="005F4D94" w:rsidRDefault="00235EC4">
            <w:pPr>
              <w:rPr>
                <w:rFonts w:ascii="Times New Roman" w:hAnsi="Times New Roman" w:cs="Times New Roman"/>
              </w:rPr>
            </w:pPr>
          </w:p>
          <w:p w14:paraId="66CD3F8E" w14:textId="77777777" w:rsidR="00235EC4" w:rsidRPr="005F4D94" w:rsidRDefault="00235EC4" w:rsidP="00235E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  <w:gridSpan w:val="4"/>
          </w:tcPr>
          <w:p w14:paraId="6B0C1CB3" w14:textId="77777777" w:rsidR="00235EC4" w:rsidRPr="005F4D94" w:rsidRDefault="00235EC4" w:rsidP="0020543B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235EC4" w:rsidRPr="005F4D94" w14:paraId="76CF55A0" w14:textId="77777777" w:rsidTr="0082567C">
        <w:tc>
          <w:tcPr>
            <w:tcW w:w="568" w:type="dxa"/>
          </w:tcPr>
          <w:p w14:paraId="40F9842E" w14:textId="77777777" w:rsidR="00235EC4" w:rsidRPr="005F4D94" w:rsidRDefault="00235EC4" w:rsidP="00E47F68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14:paraId="3F50BB2B" w14:textId="77777777" w:rsidR="00235EC4" w:rsidRPr="005F4D94" w:rsidRDefault="00235EC4" w:rsidP="0051370C">
            <w:pPr>
              <w:ind w:left="-52"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Литвинова Оксана Анатольевна</w:t>
            </w:r>
          </w:p>
        </w:tc>
        <w:tc>
          <w:tcPr>
            <w:tcW w:w="1418" w:type="dxa"/>
          </w:tcPr>
          <w:p w14:paraId="17292E06" w14:textId="77777777" w:rsidR="00235EC4" w:rsidRPr="005F4D94" w:rsidRDefault="00235EC4" w:rsidP="009C181D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Высшее</w:t>
            </w:r>
          </w:p>
          <w:p w14:paraId="21D76802" w14:textId="77777777" w:rsidR="00235EC4" w:rsidRPr="005F4D94" w:rsidRDefault="00235EC4" w:rsidP="008D0F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701" w:type="dxa"/>
          </w:tcPr>
          <w:p w14:paraId="5FBDE7AC" w14:textId="77777777" w:rsidR="00235EC4" w:rsidRPr="005F4D94" w:rsidRDefault="00235EC4" w:rsidP="00E846A9">
            <w:pPr>
              <w:ind w:firstLine="0"/>
              <w:jc w:val="left"/>
            </w:pPr>
            <w:r w:rsidRPr="005F4D94">
              <w:rPr>
                <w:rFonts w:ascii="Times New Roman" w:hAnsi="Times New Roman" w:cs="Times New Roman"/>
              </w:rPr>
              <w:t>Педагог дошкольного образования, учитель-логопед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36D8E40" w14:textId="77777777" w:rsidR="00235EC4" w:rsidRPr="005F4D94" w:rsidRDefault="00235EC4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 xml:space="preserve">26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CF6DBC7" w14:textId="77777777" w:rsidR="00235EC4" w:rsidRPr="005F4D94" w:rsidRDefault="00235EC4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</w:tcPr>
          <w:p w14:paraId="555A59C7" w14:textId="77777777" w:rsidR="00235EC4" w:rsidRPr="005F4D94" w:rsidRDefault="00235EC4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Учитель-логопед</w:t>
            </w:r>
            <w:r w:rsidR="007D0803" w:rsidRPr="005F4D94">
              <w:rPr>
                <w:rFonts w:ascii="Times New Roman" w:hAnsi="Times New Roman" w:cs="Times New Roman"/>
              </w:rPr>
              <w:t>, высшая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6330422" w14:textId="77777777" w:rsidR="007D0803" w:rsidRPr="005F4D94" w:rsidRDefault="007D0803" w:rsidP="0020543B">
            <w:pPr>
              <w:ind w:firstLine="18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 xml:space="preserve">КПК Январь 2022 </w:t>
            </w:r>
          </w:p>
          <w:p w14:paraId="6E3241D9" w14:textId="77777777" w:rsidR="00235EC4" w:rsidRPr="005F4D94" w:rsidRDefault="00235EC4" w:rsidP="0020543B">
            <w:pPr>
              <w:ind w:firstLine="18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№</w:t>
            </w:r>
          </w:p>
          <w:p w14:paraId="19151633" w14:textId="77777777" w:rsidR="00235EC4" w:rsidRPr="005F4D94" w:rsidRDefault="007D0803" w:rsidP="0020543B">
            <w:pPr>
              <w:ind w:firstLine="18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232412467165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9015973" w14:textId="77777777" w:rsidR="00235EC4" w:rsidRPr="005F4D94" w:rsidRDefault="00235EC4">
            <w:pPr>
              <w:rPr>
                <w:rFonts w:ascii="Times New Roman" w:hAnsi="Times New Roman" w:cs="Times New Roman"/>
              </w:rPr>
            </w:pPr>
          </w:p>
          <w:p w14:paraId="23D17017" w14:textId="77777777" w:rsidR="00235EC4" w:rsidRPr="005F4D94" w:rsidRDefault="00235EC4">
            <w:pPr>
              <w:rPr>
                <w:rFonts w:ascii="Times New Roman" w:hAnsi="Times New Roman" w:cs="Times New Roman"/>
              </w:rPr>
            </w:pPr>
          </w:p>
          <w:p w14:paraId="34C5D7A1" w14:textId="77777777" w:rsidR="00235EC4" w:rsidRPr="005F4D94" w:rsidRDefault="00235EC4">
            <w:pPr>
              <w:rPr>
                <w:rFonts w:ascii="Times New Roman" w:hAnsi="Times New Roman" w:cs="Times New Roman"/>
              </w:rPr>
            </w:pPr>
          </w:p>
          <w:p w14:paraId="24EE1AF3" w14:textId="77777777" w:rsidR="00235EC4" w:rsidRPr="005F4D94" w:rsidRDefault="00235EC4" w:rsidP="00235E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  <w:gridSpan w:val="4"/>
          </w:tcPr>
          <w:p w14:paraId="5D8C9F7D" w14:textId="77777777" w:rsidR="00235EC4" w:rsidRPr="005F4D94" w:rsidRDefault="00235EC4" w:rsidP="00730F94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</w:t>
            </w:r>
            <w:r w:rsidR="00730F94"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ное развитие, речевое развитие</w:t>
            </w:r>
          </w:p>
        </w:tc>
      </w:tr>
      <w:tr w:rsidR="00235EC4" w:rsidRPr="005F4D94" w14:paraId="20A6D6CD" w14:textId="77777777" w:rsidTr="0082567C">
        <w:tc>
          <w:tcPr>
            <w:tcW w:w="568" w:type="dxa"/>
          </w:tcPr>
          <w:p w14:paraId="0B14C574" w14:textId="77777777" w:rsidR="00235EC4" w:rsidRPr="005F4D94" w:rsidRDefault="00235EC4" w:rsidP="00E47F68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14:paraId="36E79D07" w14:textId="77777777" w:rsidR="00235EC4" w:rsidRPr="005F4D94" w:rsidRDefault="00E50B1B" w:rsidP="0051370C">
            <w:pPr>
              <w:ind w:left="-52" w:firstLine="0"/>
              <w:rPr>
                <w:rFonts w:ascii="Times New Roman" w:hAnsi="Times New Roman" w:cs="Times New Roman"/>
              </w:rPr>
            </w:pPr>
            <w:proofErr w:type="spellStart"/>
            <w:r w:rsidRPr="005F4D94">
              <w:rPr>
                <w:rFonts w:ascii="Times New Roman" w:hAnsi="Times New Roman" w:cs="Times New Roman"/>
              </w:rPr>
              <w:t>Монченко</w:t>
            </w:r>
            <w:proofErr w:type="spellEnd"/>
            <w:r w:rsidRPr="005F4D94">
              <w:rPr>
                <w:rFonts w:ascii="Times New Roman" w:hAnsi="Times New Roman" w:cs="Times New Roman"/>
              </w:rPr>
              <w:t xml:space="preserve"> Светлана Вла</w:t>
            </w:r>
            <w:r w:rsidR="00235EC4" w:rsidRPr="005F4D94">
              <w:rPr>
                <w:rFonts w:ascii="Times New Roman" w:hAnsi="Times New Roman" w:cs="Times New Roman"/>
              </w:rPr>
              <w:t>димировна</w:t>
            </w:r>
          </w:p>
        </w:tc>
        <w:tc>
          <w:tcPr>
            <w:tcW w:w="1418" w:type="dxa"/>
          </w:tcPr>
          <w:p w14:paraId="6E7FDD9F" w14:textId="77777777" w:rsidR="00235EC4" w:rsidRPr="005F4D94" w:rsidRDefault="00235EC4" w:rsidP="009C181D">
            <w:pPr>
              <w:ind w:left="-108"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Среднее</w:t>
            </w:r>
          </w:p>
          <w:p w14:paraId="3A6612ED" w14:textId="77777777" w:rsidR="00235EC4" w:rsidRPr="005F4D94" w:rsidRDefault="00235EC4" w:rsidP="008D0F65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  <w:p w14:paraId="78F0D2CE" w14:textId="77777777" w:rsidR="00235EC4" w:rsidRPr="005F4D94" w:rsidRDefault="00235EC4" w:rsidP="0069612A">
            <w:pPr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9D41854" w14:textId="77777777" w:rsidR="00235EC4" w:rsidRPr="005F4D94" w:rsidRDefault="00235EC4" w:rsidP="009C181D">
            <w:pPr>
              <w:ind w:firstLine="0"/>
              <w:jc w:val="left"/>
            </w:pPr>
            <w:r w:rsidRPr="005F4D94">
              <w:rPr>
                <w:rFonts w:ascii="Times New Roman" w:hAnsi="Times New Roman" w:cs="Times New Roman"/>
              </w:rPr>
              <w:t xml:space="preserve">Воспитатель детей дошкольного возраста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8B63324" w14:textId="77777777" w:rsidR="00235EC4" w:rsidRPr="005F4D94" w:rsidRDefault="00235EC4" w:rsidP="006961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0D4EA1C" w14:textId="77777777" w:rsidR="00235EC4" w:rsidRPr="005F4D94" w:rsidRDefault="00235EC4" w:rsidP="006961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7325FB93" w14:textId="77777777" w:rsidR="00235EC4" w:rsidRPr="005F4D94" w:rsidRDefault="00235EC4" w:rsidP="0069612A">
            <w:pPr>
              <w:ind w:firstLine="0"/>
            </w:pPr>
            <w:r w:rsidRPr="005F4D9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3313A94" w14:textId="77777777" w:rsidR="00235EC4" w:rsidRPr="005F4D94" w:rsidRDefault="0018034A" w:rsidP="009C18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КПК Июнь 2020</w:t>
            </w:r>
          </w:p>
          <w:p w14:paraId="62A10320" w14:textId="77777777" w:rsidR="0018034A" w:rsidRPr="005F4D94" w:rsidRDefault="0018034A" w:rsidP="009C181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Серия23У №1767002360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601C7C7" w14:textId="77777777" w:rsidR="00235EC4" w:rsidRPr="005F4D94" w:rsidRDefault="00235EC4" w:rsidP="009C181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  <w:gridSpan w:val="4"/>
          </w:tcPr>
          <w:p w14:paraId="1D59FF60" w14:textId="77777777" w:rsidR="00235EC4" w:rsidRPr="005F4D94" w:rsidRDefault="00235EC4" w:rsidP="0069612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235EC4" w:rsidRPr="005F4D94" w14:paraId="6A5F0A03" w14:textId="77777777" w:rsidTr="0082567C">
        <w:tc>
          <w:tcPr>
            <w:tcW w:w="568" w:type="dxa"/>
          </w:tcPr>
          <w:p w14:paraId="3B8B308B" w14:textId="77777777" w:rsidR="00235EC4" w:rsidRPr="005F4D94" w:rsidRDefault="00235EC4" w:rsidP="00AD5187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14:paraId="65D21591" w14:textId="77777777" w:rsidR="00235EC4" w:rsidRPr="005F4D94" w:rsidRDefault="00235EC4" w:rsidP="0051370C">
            <w:pPr>
              <w:ind w:left="-52"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Нестеренко Вера Николаевна</w:t>
            </w:r>
          </w:p>
        </w:tc>
        <w:tc>
          <w:tcPr>
            <w:tcW w:w="1418" w:type="dxa"/>
          </w:tcPr>
          <w:p w14:paraId="47924A0C" w14:textId="77777777" w:rsidR="00235EC4" w:rsidRPr="005F4D94" w:rsidRDefault="00235EC4" w:rsidP="00DC32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Среднее</w:t>
            </w:r>
          </w:p>
          <w:p w14:paraId="522F7730" w14:textId="77777777" w:rsidR="00235EC4" w:rsidRPr="005F4D94" w:rsidRDefault="00235EC4" w:rsidP="00DC323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701" w:type="dxa"/>
          </w:tcPr>
          <w:p w14:paraId="01FC5B8F" w14:textId="77777777" w:rsidR="00235EC4" w:rsidRPr="005F4D94" w:rsidRDefault="00235EC4" w:rsidP="00E846A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9513EBC" w14:textId="77777777" w:rsidR="00235EC4" w:rsidRPr="005F4D94" w:rsidRDefault="00235EC4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CE09E92" w14:textId="77777777" w:rsidR="00235EC4" w:rsidRPr="005F4D94" w:rsidRDefault="00235EC4" w:rsidP="00624D40">
            <w:pPr>
              <w:tabs>
                <w:tab w:val="center" w:pos="317"/>
              </w:tabs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1г</w:t>
            </w:r>
            <w:r w:rsidRPr="005F4D94">
              <w:rPr>
                <w:rFonts w:ascii="Times New Roman" w:hAnsi="Times New Roman" w:cs="Times New Roman"/>
              </w:rPr>
              <w:tab/>
              <w:t xml:space="preserve"> 3 мес.</w:t>
            </w:r>
          </w:p>
        </w:tc>
        <w:tc>
          <w:tcPr>
            <w:tcW w:w="1276" w:type="dxa"/>
          </w:tcPr>
          <w:p w14:paraId="60302393" w14:textId="77777777" w:rsidR="00235EC4" w:rsidRPr="005F4D94" w:rsidRDefault="00235EC4">
            <w:pPr>
              <w:ind w:firstLine="0"/>
            </w:pPr>
            <w:r w:rsidRPr="005F4D9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1D1A4C1" w14:textId="77777777" w:rsidR="00235EC4" w:rsidRPr="005F4D94" w:rsidRDefault="00235EC4" w:rsidP="00A83ADB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 xml:space="preserve">Июль 2020 Диплом </w:t>
            </w:r>
          </w:p>
          <w:p w14:paraId="52AA5E99" w14:textId="77777777" w:rsidR="00235EC4" w:rsidRPr="005F4D94" w:rsidRDefault="00235EC4" w:rsidP="00A83ADB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1123243827630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CFBEF4B" w14:textId="77777777" w:rsidR="00235EC4" w:rsidRPr="005F4D94" w:rsidRDefault="00235EC4" w:rsidP="00A83AD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89" w:type="dxa"/>
            <w:gridSpan w:val="4"/>
          </w:tcPr>
          <w:p w14:paraId="1817F6AD" w14:textId="77777777" w:rsidR="00235EC4" w:rsidRPr="005F4D94" w:rsidRDefault="00235EC4" w:rsidP="00C541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235EC4" w:rsidRPr="005F4D94" w14:paraId="2DA87ED9" w14:textId="77777777" w:rsidTr="0082567C">
        <w:trPr>
          <w:gridAfter w:val="2"/>
          <w:wAfter w:w="45" w:type="dxa"/>
        </w:trPr>
        <w:tc>
          <w:tcPr>
            <w:tcW w:w="568" w:type="dxa"/>
          </w:tcPr>
          <w:p w14:paraId="5B0FF3A6" w14:textId="77777777" w:rsidR="00235EC4" w:rsidRPr="005F4D94" w:rsidRDefault="00235EC4" w:rsidP="00AD5187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14:paraId="0E0309FD" w14:textId="77777777" w:rsidR="00235EC4" w:rsidRPr="005F4D94" w:rsidRDefault="00235EC4" w:rsidP="0051370C">
            <w:pPr>
              <w:ind w:left="-52" w:firstLine="0"/>
              <w:rPr>
                <w:rFonts w:ascii="Times New Roman" w:hAnsi="Times New Roman" w:cs="Times New Roman"/>
              </w:rPr>
            </w:pPr>
            <w:proofErr w:type="spellStart"/>
            <w:r w:rsidRPr="005F4D94">
              <w:rPr>
                <w:rFonts w:ascii="Times New Roman" w:hAnsi="Times New Roman" w:cs="Times New Roman"/>
              </w:rPr>
              <w:t>Самодурова</w:t>
            </w:r>
            <w:proofErr w:type="spellEnd"/>
            <w:r w:rsidRPr="005F4D94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418" w:type="dxa"/>
          </w:tcPr>
          <w:p w14:paraId="25A2EADB" w14:textId="77777777" w:rsidR="00235EC4" w:rsidRPr="005F4D94" w:rsidRDefault="00235EC4" w:rsidP="005137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Высшее</w:t>
            </w:r>
          </w:p>
          <w:p w14:paraId="76189305" w14:textId="77777777" w:rsidR="00235EC4" w:rsidRPr="005F4D94" w:rsidRDefault="00235EC4" w:rsidP="008D0F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701" w:type="dxa"/>
          </w:tcPr>
          <w:p w14:paraId="27CD2140" w14:textId="77777777" w:rsidR="00235EC4" w:rsidRPr="005F4D94" w:rsidRDefault="00235EC4" w:rsidP="00E846A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381669A" w14:textId="77777777" w:rsidR="00235EC4" w:rsidRPr="005F4D94" w:rsidRDefault="00235EC4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 xml:space="preserve">29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649C6F6" w14:textId="77777777" w:rsidR="00235EC4" w:rsidRPr="005F4D94" w:rsidRDefault="00235EC4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14:paraId="27629ADE" w14:textId="77777777" w:rsidR="00235EC4" w:rsidRPr="005F4D94" w:rsidRDefault="00235EC4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Старший воспитатель</w:t>
            </w:r>
            <w:r w:rsidR="00C420D9" w:rsidRPr="005F4D94">
              <w:rPr>
                <w:rFonts w:ascii="Times New Roman" w:hAnsi="Times New Roman" w:cs="Times New Roman"/>
              </w:rPr>
              <w:t>, первая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CDC05C7" w14:textId="77777777" w:rsidR="00235EC4" w:rsidRPr="005F4D94" w:rsidRDefault="00C420D9" w:rsidP="00C420D9">
            <w:pPr>
              <w:pStyle w:val="a4"/>
              <w:shd w:val="clear" w:color="auto" w:fill="FFFFFF"/>
              <w:spacing w:before="0" w:beforeAutospacing="0" w:after="0" w:afterAutospacing="0" w:line="270" w:lineRule="atLeast"/>
            </w:pPr>
            <w:r w:rsidRPr="005F4D94">
              <w:t>КПК Январь 2023 № 231500014807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FD64F93" w14:textId="77777777" w:rsidR="00235EC4" w:rsidRPr="005F4D94" w:rsidRDefault="00235EC4">
            <w:pPr>
              <w:rPr>
                <w:rFonts w:ascii="Times New Roman" w:hAnsi="Times New Roman" w:cs="Times New Roman"/>
              </w:rPr>
            </w:pPr>
          </w:p>
          <w:p w14:paraId="0BB7A1A8" w14:textId="77777777" w:rsidR="00235EC4" w:rsidRPr="005F4D94" w:rsidRDefault="00235EC4">
            <w:pPr>
              <w:rPr>
                <w:rFonts w:ascii="Times New Roman" w:hAnsi="Times New Roman" w:cs="Times New Roman"/>
              </w:rPr>
            </w:pPr>
          </w:p>
          <w:p w14:paraId="1EC16933" w14:textId="77777777" w:rsidR="00235EC4" w:rsidRPr="005F4D94" w:rsidRDefault="00235EC4">
            <w:pPr>
              <w:rPr>
                <w:rFonts w:ascii="Times New Roman" w:hAnsi="Times New Roman" w:cs="Times New Roman"/>
              </w:rPr>
            </w:pPr>
          </w:p>
          <w:p w14:paraId="7CED81B8" w14:textId="77777777" w:rsidR="00235EC4" w:rsidRPr="005F4D94" w:rsidRDefault="00235EC4" w:rsidP="00235E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gridSpan w:val="2"/>
          </w:tcPr>
          <w:p w14:paraId="3E9678E3" w14:textId="77777777" w:rsidR="00235EC4" w:rsidRPr="005F4D94" w:rsidRDefault="00235EC4" w:rsidP="00DC3230">
            <w:pPr>
              <w:pStyle w:val="a4"/>
              <w:shd w:val="clear" w:color="auto" w:fill="FFFFFF"/>
              <w:spacing w:before="0" w:beforeAutospacing="0" w:after="0" w:afterAutospacing="0" w:line="270" w:lineRule="atLeast"/>
              <w:rPr>
                <w:color w:val="231F20"/>
              </w:rPr>
            </w:pPr>
            <w:r w:rsidRPr="005F4D94">
              <w:rPr>
                <w:color w:val="231F20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235EC4" w:rsidRPr="005F4D94" w14:paraId="3C5B0C4F" w14:textId="77777777" w:rsidTr="0082567C">
        <w:trPr>
          <w:gridAfter w:val="2"/>
          <w:wAfter w:w="45" w:type="dxa"/>
        </w:trPr>
        <w:tc>
          <w:tcPr>
            <w:tcW w:w="568" w:type="dxa"/>
          </w:tcPr>
          <w:p w14:paraId="34171144" w14:textId="77777777" w:rsidR="00235EC4" w:rsidRPr="005F4D94" w:rsidRDefault="00235EC4" w:rsidP="00E47F68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14:paraId="73FE2DA6" w14:textId="77777777" w:rsidR="00235EC4" w:rsidRPr="005F4D94" w:rsidRDefault="00235EC4" w:rsidP="0051370C">
            <w:pPr>
              <w:ind w:left="-52"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Семань Наталья Викторовна</w:t>
            </w:r>
          </w:p>
        </w:tc>
        <w:tc>
          <w:tcPr>
            <w:tcW w:w="1418" w:type="dxa"/>
          </w:tcPr>
          <w:p w14:paraId="792A323C" w14:textId="77777777" w:rsidR="00235EC4" w:rsidRPr="005F4D94" w:rsidRDefault="00235EC4" w:rsidP="009C181D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Среднее</w:t>
            </w:r>
          </w:p>
          <w:p w14:paraId="62D62E97" w14:textId="77777777" w:rsidR="00235EC4" w:rsidRPr="005F4D94" w:rsidRDefault="00235EC4" w:rsidP="008D0F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701" w:type="dxa"/>
          </w:tcPr>
          <w:p w14:paraId="4DC64E5E" w14:textId="77777777" w:rsidR="00235EC4" w:rsidRPr="005F4D94" w:rsidRDefault="00235EC4" w:rsidP="00E846A9">
            <w:pPr>
              <w:ind w:firstLine="0"/>
              <w:jc w:val="left"/>
            </w:pPr>
            <w:r w:rsidRPr="005F4D94"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BB93B1F" w14:textId="77777777" w:rsidR="00235EC4" w:rsidRPr="005F4D94" w:rsidRDefault="00235EC4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C1DFF56" w14:textId="77777777" w:rsidR="00235EC4" w:rsidRPr="005F4D94" w:rsidRDefault="00235EC4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14:paraId="45D94F5F" w14:textId="77777777" w:rsidR="00235EC4" w:rsidRPr="005F4D94" w:rsidRDefault="00235EC4">
            <w:pPr>
              <w:ind w:firstLine="0"/>
            </w:pPr>
            <w:r w:rsidRPr="005F4D9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CC6D424" w14:textId="77777777" w:rsidR="00235EC4" w:rsidRPr="005F4D94" w:rsidRDefault="00755D68" w:rsidP="003B2E1C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 xml:space="preserve">КПК </w:t>
            </w:r>
            <w:r w:rsidR="00235EC4" w:rsidRPr="005F4D94">
              <w:rPr>
                <w:rFonts w:ascii="Times New Roman" w:hAnsi="Times New Roman" w:cs="Times New Roman"/>
              </w:rPr>
              <w:t>Март 2021</w:t>
            </w:r>
          </w:p>
          <w:p w14:paraId="32C540BF" w14:textId="77777777" w:rsidR="00235EC4" w:rsidRPr="005F4D94" w:rsidRDefault="00235EC4" w:rsidP="003B2E1C">
            <w:pPr>
              <w:ind w:firstLine="33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№ 232413012411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451A6CB" w14:textId="77777777" w:rsidR="00235EC4" w:rsidRPr="005F4D94" w:rsidRDefault="00235EC4" w:rsidP="003B2E1C">
            <w:pPr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gridSpan w:val="2"/>
          </w:tcPr>
          <w:p w14:paraId="5B78978E" w14:textId="77777777" w:rsidR="00235EC4" w:rsidRPr="005F4D94" w:rsidRDefault="00235EC4" w:rsidP="003B2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235EC4" w:rsidRPr="005F4D94" w14:paraId="532CCF76" w14:textId="77777777" w:rsidTr="0082567C">
        <w:trPr>
          <w:gridAfter w:val="2"/>
          <w:wAfter w:w="45" w:type="dxa"/>
        </w:trPr>
        <w:tc>
          <w:tcPr>
            <w:tcW w:w="568" w:type="dxa"/>
          </w:tcPr>
          <w:p w14:paraId="0BF417DB" w14:textId="77777777" w:rsidR="00235EC4" w:rsidRPr="005F4D94" w:rsidRDefault="00235EC4" w:rsidP="00E47F68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14:paraId="2E43E847" w14:textId="77777777" w:rsidR="00235EC4" w:rsidRPr="005F4D94" w:rsidRDefault="00235EC4" w:rsidP="0051370C">
            <w:pPr>
              <w:ind w:left="-52"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Соляник Екатерина Сергеевна</w:t>
            </w:r>
          </w:p>
        </w:tc>
        <w:tc>
          <w:tcPr>
            <w:tcW w:w="1418" w:type="dxa"/>
          </w:tcPr>
          <w:p w14:paraId="7E32BCB6" w14:textId="77777777" w:rsidR="00235EC4" w:rsidRPr="005F4D94" w:rsidRDefault="00235EC4" w:rsidP="009C181D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Среднее</w:t>
            </w:r>
          </w:p>
          <w:p w14:paraId="7B7E98E9" w14:textId="77777777" w:rsidR="00235EC4" w:rsidRPr="005F4D94" w:rsidRDefault="00235EC4" w:rsidP="008D0F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701" w:type="dxa"/>
          </w:tcPr>
          <w:p w14:paraId="42BD1A28" w14:textId="77777777" w:rsidR="00235EC4" w:rsidRPr="005F4D94" w:rsidRDefault="00235EC4" w:rsidP="00E846A9">
            <w:pPr>
              <w:ind w:firstLine="0"/>
              <w:jc w:val="left"/>
            </w:pPr>
            <w:r w:rsidRPr="005F4D94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BA13F94" w14:textId="77777777" w:rsidR="00235EC4" w:rsidRPr="005F4D94" w:rsidRDefault="00235EC4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41102CF" w14:textId="77777777" w:rsidR="00235EC4" w:rsidRPr="005F4D94" w:rsidRDefault="00235EC4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14:paraId="3BA5845C" w14:textId="77777777" w:rsidR="00235EC4" w:rsidRPr="005F4D94" w:rsidRDefault="00235EC4">
            <w:pPr>
              <w:ind w:firstLine="0"/>
            </w:pPr>
            <w:r w:rsidRPr="005F4D94">
              <w:rPr>
                <w:rFonts w:ascii="Times New Roman" w:hAnsi="Times New Roman" w:cs="Times New Roman"/>
              </w:rPr>
              <w:t>Воспитатель</w:t>
            </w:r>
            <w:r w:rsidR="00755D68" w:rsidRPr="005F4D94">
              <w:rPr>
                <w:rFonts w:ascii="Times New Roman" w:hAnsi="Times New Roman" w:cs="Times New Roman"/>
              </w:rPr>
              <w:t>, первая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7D389FF" w14:textId="77777777" w:rsidR="00235EC4" w:rsidRPr="005F4D94" w:rsidRDefault="00755D68" w:rsidP="00612B66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КПК Февраль 2023</w:t>
            </w:r>
          </w:p>
          <w:p w14:paraId="6961EDE6" w14:textId="77777777" w:rsidR="00235EC4" w:rsidRPr="005F4D94" w:rsidRDefault="00235EC4" w:rsidP="00612B66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№</w:t>
            </w:r>
          </w:p>
          <w:p w14:paraId="6CF090D4" w14:textId="77777777" w:rsidR="00235EC4" w:rsidRPr="005F4D94" w:rsidRDefault="00755D68" w:rsidP="00612B66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232418336297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3F11404" w14:textId="77777777" w:rsidR="00235EC4" w:rsidRPr="005F4D94" w:rsidRDefault="00235EC4" w:rsidP="00612B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gridSpan w:val="2"/>
          </w:tcPr>
          <w:p w14:paraId="3299D929" w14:textId="77777777" w:rsidR="00235EC4" w:rsidRPr="005F4D94" w:rsidRDefault="00235EC4" w:rsidP="00612B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Социально-коммуникативное развитие, познавательное развитие, речевое развитие, художественно -эстетическое развитие, физическое </w:t>
            </w:r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lastRenderedPageBreak/>
              <w:t>развитие</w:t>
            </w:r>
          </w:p>
        </w:tc>
      </w:tr>
      <w:tr w:rsidR="00235EC4" w:rsidRPr="005F4D94" w14:paraId="249D7010" w14:textId="77777777" w:rsidTr="0082567C">
        <w:trPr>
          <w:gridAfter w:val="2"/>
          <w:wAfter w:w="45" w:type="dxa"/>
        </w:trPr>
        <w:tc>
          <w:tcPr>
            <w:tcW w:w="568" w:type="dxa"/>
          </w:tcPr>
          <w:p w14:paraId="791FCC56" w14:textId="77777777" w:rsidR="00235EC4" w:rsidRPr="005F4D94" w:rsidRDefault="00235EC4" w:rsidP="00E47F68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701" w:type="dxa"/>
          </w:tcPr>
          <w:p w14:paraId="53EF03B7" w14:textId="77777777" w:rsidR="00235EC4" w:rsidRPr="005F4D94" w:rsidRDefault="00235EC4" w:rsidP="0051370C">
            <w:pPr>
              <w:ind w:left="-52"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 xml:space="preserve">Стрижко Елена </w:t>
            </w:r>
            <w:proofErr w:type="spellStart"/>
            <w:r w:rsidRPr="005F4D94">
              <w:rPr>
                <w:rFonts w:ascii="Times New Roman" w:hAnsi="Times New Roman" w:cs="Times New Roman"/>
              </w:rPr>
              <w:t>Суреновна</w:t>
            </w:r>
            <w:proofErr w:type="spellEnd"/>
          </w:p>
        </w:tc>
        <w:tc>
          <w:tcPr>
            <w:tcW w:w="1418" w:type="dxa"/>
          </w:tcPr>
          <w:p w14:paraId="136E62B8" w14:textId="77777777" w:rsidR="00235EC4" w:rsidRPr="005F4D94" w:rsidRDefault="00235EC4" w:rsidP="009C181D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Высшее</w:t>
            </w:r>
          </w:p>
          <w:p w14:paraId="0CCDDB27" w14:textId="77777777" w:rsidR="00235EC4" w:rsidRPr="005F4D94" w:rsidRDefault="00235EC4" w:rsidP="008D0F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701" w:type="dxa"/>
          </w:tcPr>
          <w:p w14:paraId="505D2462" w14:textId="77777777" w:rsidR="00235EC4" w:rsidRPr="005F4D94" w:rsidRDefault="00235EC4" w:rsidP="00E846A9">
            <w:pPr>
              <w:ind w:firstLine="0"/>
              <w:jc w:val="left"/>
            </w:pPr>
            <w:r w:rsidRPr="005F4D94">
              <w:rPr>
                <w:rFonts w:ascii="Times New Roman" w:hAnsi="Times New Roman" w:cs="Times New Roman"/>
              </w:rPr>
              <w:t>Психолог; преподаватель психологии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049ACCE" w14:textId="77777777" w:rsidR="00235EC4" w:rsidRPr="005F4D94" w:rsidRDefault="00235EC4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5770F36" w14:textId="77777777" w:rsidR="00235EC4" w:rsidRPr="005F4D94" w:rsidRDefault="00235EC4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14:paraId="038F6330" w14:textId="77777777" w:rsidR="00235EC4" w:rsidRPr="005F4D94" w:rsidRDefault="00235EC4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EDCD060" w14:textId="77777777" w:rsidR="00755D68" w:rsidRPr="005F4D94" w:rsidRDefault="00755D68" w:rsidP="00074D22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КПК Сентябрь 2022</w:t>
            </w:r>
          </w:p>
          <w:p w14:paraId="6832C598" w14:textId="77777777" w:rsidR="00235EC4" w:rsidRPr="005F4D94" w:rsidRDefault="00755D68" w:rsidP="00074D22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№ 232414967144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ED3466F" w14:textId="77777777" w:rsidR="00235EC4" w:rsidRPr="005F4D94" w:rsidRDefault="00235EC4" w:rsidP="00074D2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gridSpan w:val="2"/>
          </w:tcPr>
          <w:p w14:paraId="0A4217F3" w14:textId="77777777" w:rsidR="00235EC4" w:rsidRPr="005F4D94" w:rsidRDefault="00235EC4" w:rsidP="00C239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</w:t>
            </w:r>
            <w:r w:rsidR="00C23991"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ное развитие, речевое развитие</w:t>
            </w:r>
          </w:p>
        </w:tc>
      </w:tr>
      <w:tr w:rsidR="00235EC4" w:rsidRPr="005F4D94" w14:paraId="5F23DC95" w14:textId="77777777" w:rsidTr="0082567C">
        <w:trPr>
          <w:gridAfter w:val="2"/>
          <w:wAfter w:w="45" w:type="dxa"/>
        </w:trPr>
        <w:tc>
          <w:tcPr>
            <w:tcW w:w="568" w:type="dxa"/>
          </w:tcPr>
          <w:p w14:paraId="46E0E4C9" w14:textId="77777777" w:rsidR="00235EC4" w:rsidRPr="005F4D94" w:rsidRDefault="00235EC4" w:rsidP="00E47F68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14:paraId="3CB5DE18" w14:textId="77777777" w:rsidR="00235EC4" w:rsidRPr="005F4D94" w:rsidRDefault="00235EC4" w:rsidP="0051370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F4D94">
              <w:rPr>
                <w:rFonts w:ascii="Times New Roman" w:hAnsi="Times New Roman" w:cs="Times New Roman"/>
              </w:rPr>
              <w:t>Пыркова</w:t>
            </w:r>
            <w:proofErr w:type="spellEnd"/>
          </w:p>
          <w:p w14:paraId="281607DA" w14:textId="77777777" w:rsidR="00235EC4" w:rsidRPr="005F4D94" w:rsidRDefault="00235EC4" w:rsidP="0051370C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Ксения Михайловна</w:t>
            </w:r>
          </w:p>
        </w:tc>
        <w:tc>
          <w:tcPr>
            <w:tcW w:w="1418" w:type="dxa"/>
          </w:tcPr>
          <w:p w14:paraId="7037F475" w14:textId="77777777" w:rsidR="00235EC4" w:rsidRPr="005F4D94" w:rsidRDefault="00235EC4" w:rsidP="009C181D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Высшее</w:t>
            </w:r>
          </w:p>
          <w:p w14:paraId="2DAA2A89" w14:textId="77777777" w:rsidR="00235EC4" w:rsidRPr="005F4D94" w:rsidRDefault="00235EC4" w:rsidP="008D0F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  <w:p w14:paraId="742E9153" w14:textId="77777777" w:rsidR="00235EC4" w:rsidRPr="005F4D94" w:rsidRDefault="00235EC4" w:rsidP="00133CC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98A08E6" w14:textId="77777777" w:rsidR="00235EC4" w:rsidRPr="005F4D94" w:rsidRDefault="00235EC4" w:rsidP="00E846A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Учитель русского языка и литературы</w:t>
            </w:r>
            <w:r w:rsidR="0052194D" w:rsidRPr="005F4D94">
              <w:rPr>
                <w:rFonts w:ascii="Times New Roman" w:hAnsi="Times New Roman" w:cs="Times New Roman"/>
              </w:rPr>
              <w:t>.</w:t>
            </w:r>
          </w:p>
          <w:p w14:paraId="7F84412F" w14:textId="77777777" w:rsidR="0052194D" w:rsidRPr="005F4D94" w:rsidRDefault="0052194D" w:rsidP="0052194D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Профессиональная переподготовка воспитатель</w:t>
            </w:r>
          </w:p>
          <w:p w14:paraId="0FC59BEB" w14:textId="77777777" w:rsidR="0052194D" w:rsidRPr="005F4D94" w:rsidRDefault="0052194D" w:rsidP="00E846A9">
            <w:pPr>
              <w:ind w:firstLine="0"/>
              <w:jc w:val="left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AFB32F4" w14:textId="77777777" w:rsidR="00235EC4" w:rsidRPr="005F4D94" w:rsidRDefault="00235EC4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1DE9768" w14:textId="77777777" w:rsidR="00235EC4" w:rsidRPr="005F4D94" w:rsidRDefault="00235EC4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14:paraId="53631F50" w14:textId="77777777" w:rsidR="00235EC4" w:rsidRPr="005F4D94" w:rsidRDefault="00235EC4">
            <w:pPr>
              <w:ind w:firstLine="0"/>
            </w:pPr>
            <w:r w:rsidRPr="005F4D9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CB51230" w14:textId="77777777" w:rsidR="00F20634" w:rsidRPr="005F4D94" w:rsidRDefault="00F20634" w:rsidP="00F20634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Диплом о профессиональной переподготовке от 19.10.2016 ДПП № 00453</w:t>
            </w:r>
          </w:p>
          <w:p w14:paraId="698788E9" w14:textId="77777777" w:rsidR="0052194D" w:rsidRPr="005F4D94" w:rsidRDefault="0052194D" w:rsidP="00612B66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КПК</w:t>
            </w:r>
          </w:p>
          <w:p w14:paraId="0F9C4BCF" w14:textId="77777777" w:rsidR="00235EC4" w:rsidRPr="005F4D94" w:rsidRDefault="0052194D" w:rsidP="00612B66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Март 2022</w:t>
            </w:r>
          </w:p>
          <w:p w14:paraId="7A14ECA8" w14:textId="77777777" w:rsidR="00235EC4" w:rsidRPr="005F4D94" w:rsidRDefault="00235EC4" w:rsidP="00110A8B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№</w:t>
            </w:r>
          </w:p>
          <w:p w14:paraId="0FC7EC89" w14:textId="77777777" w:rsidR="00235EC4" w:rsidRPr="005F4D94" w:rsidRDefault="00F20634" w:rsidP="00110A8B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232412467261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3C9EEDB" w14:textId="77777777" w:rsidR="00235EC4" w:rsidRPr="005F4D94" w:rsidRDefault="00235EC4" w:rsidP="00110A8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gridSpan w:val="2"/>
          </w:tcPr>
          <w:p w14:paraId="74DD0C0A" w14:textId="77777777" w:rsidR="00235EC4" w:rsidRPr="005F4D94" w:rsidRDefault="00235EC4" w:rsidP="00612B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235EC4" w:rsidRPr="005F4D94" w14:paraId="2E90BF49" w14:textId="77777777" w:rsidTr="0082567C">
        <w:trPr>
          <w:gridAfter w:val="2"/>
          <w:wAfter w:w="45" w:type="dxa"/>
        </w:trPr>
        <w:tc>
          <w:tcPr>
            <w:tcW w:w="568" w:type="dxa"/>
          </w:tcPr>
          <w:p w14:paraId="7DD23131" w14:textId="77777777" w:rsidR="00235EC4" w:rsidRPr="005F4D94" w:rsidRDefault="00235EC4" w:rsidP="00E47F68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14:paraId="03B628AE" w14:textId="77777777" w:rsidR="00235EC4" w:rsidRPr="005F4D94" w:rsidRDefault="00235EC4" w:rsidP="0051370C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Фисун Юлия Евгеньевна</w:t>
            </w:r>
          </w:p>
        </w:tc>
        <w:tc>
          <w:tcPr>
            <w:tcW w:w="1418" w:type="dxa"/>
          </w:tcPr>
          <w:p w14:paraId="7E4342B2" w14:textId="77777777" w:rsidR="00235EC4" w:rsidRPr="005F4D94" w:rsidRDefault="00235EC4" w:rsidP="006D04C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Среднее</w:t>
            </w:r>
          </w:p>
          <w:p w14:paraId="75629C4C" w14:textId="77777777" w:rsidR="00235EC4" w:rsidRPr="005F4D94" w:rsidRDefault="00235EC4" w:rsidP="006D04C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701" w:type="dxa"/>
          </w:tcPr>
          <w:p w14:paraId="631316B4" w14:textId="77777777" w:rsidR="00235EC4" w:rsidRPr="005F4D94" w:rsidRDefault="00235EC4" w:rsidP="00E846A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Воспитатель детей дошкольного возраста с отклонениями в развитии и с сохраненным развитием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E5AE469" w14:textId="77777777" w:rsidR="00235EC4" w:rsidRPr="005F4D94" w:rsidRDefault="00235EC4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FF97500" w14:textId="77777777" w:rsidR="00235EC4" w:rsidRPr="005F4D94" w:rsidRDefault="00235EC4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100A475C" w14:textId="77777777" w:rsidR="00235EC4" w:rsidRPr="005F4D94" w:rsidRDefault="00235EC4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5605D66" w14:textId="77777777" w:rsidR="00235EC4" w:rsidRPr="005F4D94" w:rsidRDefault="00235EC4" w:rsidP="00612B66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Июнь 2019</w:t>
            </w:r>
          </w:p>
          <w:p w14:paraId="0CEC0F1D" w14:textId="77777777" w:rsidR="00235EC4" w:rsidRPr="005F4D94" w:rsidRDefault="00235EC4" w:rsidP="00612B66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Диплом</w:t>
            </w:r>
          </w:p>
          <w:p w14:paraId="570C8527" w14:textId="77777777" w:rsidR="00235EC4" w:rsidRPr="005F4D94" w:rsidRDefault="00235EC4" w:rsidP="00612B66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Arial" w:hAnsi="Arial" w:cs="Arial"/>
                <w:color w:val="231F20"/>
                <w:sz w:val="21"/>
                <w:szCs w:val="21"/>
                <w:shd w:val="clear" w:color="auto" w:fill="FFFFFF"/>
              </w:rPr>
              <w:t>1123243094745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65D1D29" w14:textId="77777777" w:rsidR="00235EC4" w:rsidRPr="005F4D94" w:rsidRDefault="00235EC4" w:rsidP="00612B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gridSpan w:val="2"/>
          </w:tcPr>
          <w:p w14:paraId="0D346844" w14:textId="77777777" w:rsidR="00235EC4" w:rsidRPr="005F4D94" w:rsidRDefault="00235EC4" w:rsidP="00612B66">
            <w:pPr>
              <w:ind w:firstLine="0"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C274EF" w:rsidRPr="005F4D94" w14:paraId="19FCAB47" w14:textId="77777777" w:rsidTr="0082567C">
        <w:trPr>
          <w:gridAfter w:val="2"/>
          <w:wAfter w:w="45" w:type="dxa"/>
        </w:trPr>
        <w:tc>
          <w:tcPr>
            <w:tcW w:w="568" w:type="dxa"/>
          </w:tcPr>
          <w:p w14:paraId="02073169" w14:textId="77777777" w:rsidR="00C274EF" w:rsidRPr="005F4D94" w:rsidRDefault="00C274EF" w:rsidP="00E47F68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14:paraId="68FF2D1C" w14:textId="77777777" w:rsidR="00C274EF" w:rsidRPr="005F4D94" w:rsidRDefault="00C274EF" w:rsidP="0051370C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Хлебникова Татьяна Николаевна</w:t>
            </w:r>
          </w:p>
        </w:tc>
        <w:tc>
          <w:tcPr>
            <w:tcW w:w="1418" w:type="dxa"/>
          </w:tcPr>
          <w:p w14:paraId="20726C35" w14:textId="77777777" w:rsidR="00C274EF" w:rsidRPr="005F4D94" w:rsidRDefault="00C274EF" w:rsidP="00C274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Среднее</w:t>
            </w:r>
          </w:p>
          <w:p w14:paraId="60AE0059" w14:textId="77777777" w:rsidR="00C274EF" w:rsidRPr="005F4D94" w:rsidRDefault="00C274EF" w:rsidP="00C274E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701" w:type="dxa"/>
          </w:tcPr>
          <w:p w14:paraId="0E504109" w14:textId="77777777" w:rsidR="00C274EF" w:rsidRPr="005F4D94" w:rsidRDefault="00BB5162" w:rsidP="00E846A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Воспитатель детского сада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7DB9C8F" w14:textId="77777777" w:rsidR="00C274EF" w:rsidRPr="005F4D94" w:rsidRDefault="00C274EF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F11ECD1" w14:textId="77777777" w:rsidR="00C274EF" w:rsidRPr="005F4D94" w:rsidRDefault="00C274EF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14:paraId="6DB70A14" w14:textId="77777777" w:rsidR="00C274EF" w:rsidRPr="005F4D94" w:rsidRDefault="00C274EF" w:rsidP="00B00040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Воспитатель</w:t>
            </w:r>
            <w:r w:rsidR="00BB5162" w:rsidRPr="005F4D94">
              <w:rPr>
                <w:rFonts w:ascii="Times New Roman" w:hAnsi="Times New Roman" w:cs="Times New Roman"/>
              </w:rPr>
              <w:t>, первая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20AA0B9" w14:textId="77777777" w:rsidR="00BB5162" w:rsidRPr="005F4D94" w:rsidRDefault="00BB5162" w:rsidP="00612B66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 xml:space="preserve">КПК </w:t>
            </w:r>
          </w:p>
          <w:p w14:paraId="0CC48BA3" w14:textId="77777777" w:rsidR="00BB5162" w:rsidRPr="005F4D94" w:rsidRDefault="00BB5162" w:rsidP="00612B66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Февраль 2023 №232418336331</w:t>
            </w:r>
          </w:p>
          <w:p w14:paraId="6B2DA90E" w14:textId="77777777" w:rsidR="00C274EF" w:rsidRPr="005F4D94" w:rsidRDefault="00BB5162" w:rsidP="00612B66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1BB6ACE" w14:textId="77777777" w:rsidR="00C274EF" w:rsidRPr="005F4D94" w:rsidRDefault="00C274EF" w:rsidP="00612B6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gridSpan w:val="2"/>
          </w:tcPr>
          <w:p w14:paraId="1DFD5042" w14:textId="77777777" w:rsidR="00C274EF" w:rsidRPr="005F4D94" w:rsidRDefault="00BB5162" w:rsidP="00612B66">
            <w:pPr>
              <w:ind w:firstLine="0"/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C274EF" w:rsidRPr="005F4D94" w14:paraId="3D5FEE4A" w14:textId="77777777" w:rsidTr="0082567C">
        <w:trPr>
          <w:gridAfter w:val="2"/>
          <w:wAfter w:w="45" w:type="dxa"/>
        </w:trPr>
        <w:tc>
          <w:tcPr>
            <w:tcW w:w="568" w:type="dxa"/>
          </w:tcPr>
          <w:p w14:paraId="0D437838" w14:textId="77777777" w:rsidR="00C274EF" w:rsidRPr="005F4D94" w:rsidRDefault="00C274EF" w:rsidP="00E47F68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14:paraId="7067C360" w14:textId="77777777" w:rsidR="00C274EF" w:rsidRPr="005F4D94" w:rsidRDefault="00C274EF" w:rsidP="0051370C">
            <w:pPr>
              <w:ind w:firstLine="2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Христюха Татьяна Николаевна</w:t>
            </w:r>
          </w:p>
        </w:tc>
        <w:tc>
          <w:tcPr>
            <w:tcW w:w="1418" w:type="dxa"/>
          </w:tcPr>
          <w:p w14:paraId="57BF1B35" w14:textId="77777777" w:rsidR="00C274EF" w:rsidRPr="005F4D94" w:rsidRDefault="00C274EF" w:rsidP="009C181D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Среднее</w:t>
            </w:r>
          </w:p>
          <w:p w14:paraId="5983984B" w14:textId="77777777" w:rsidR="00C274EF" w:rsidRPr="005F4D94" w:rsidRDefault="00C274EF" w:rsidP="008D0F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701" w:type="dxa"/>
          </w:tcPr>
          <w:p w14:paraId="28765F7F" w14:textId="77777777" w:rsidR="00BB5162" w:rsidRPr="005F4D94" w:rsidRDefault="00C274EF" w:rsidP="00BB5162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Учитель начальных классов</w:t>
            </w:r>
            <w:r w:rsidR="00BB5162" w:rsidRPr="005F4D94">
              <w:rPr>
                <w:rFonts w:ascii="Times New Roman" w:hAnsi="Times New Roman" w:cs="Times New Roman"/>
              </w:rPr>
              <w:t>, Профессиональная переподготовка воспитатель</w:t>
            </w:r>
          </w:p>
          <w:p w14:paraId="603A5457" w14:textId="77777777" w:rsidR="00C274EF" w:rsidRPr="005F4D94" w:rsidRDefault="00C274EF" w:rsidP="00E846A9">
            <w:pPr>
              <w:ind w:firstLine="0"/>
              <w:jc w:val="left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8C27934" w14:textId="77777777" w:rsidR="00C274EF" w:rsidRPr="005F4D94" w:rsidRDefault="00C274EF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7B09370" w14:textId="77777777" w:rsidR="00C274EF" w:rsidRPr="005F4D94" w:rsidRDefault="00C274EF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14:paraId="6C14F777" w14:textId="77777777" w:rsidR="00C274EF" w:rsidRPr="005F4D94" w:rsidRDefault="00C274EF">
            <w:pPr>
              <w:ind w:firstLine="0"/>
            </w:pPr>
            <w:r w:rsidRPr="005F4D94">
              <w:rPr>
                <w:rFonts w:ascii="Times New Roman" w:hAnsi="Times New Roman" w:cs="Times New Roman"/>
              </w:rPr>
              <w:t>Воспитатель</w:t>
            </w:r>
            <w:r w:rsidR="004D130B" w:rsidRPr="005F4D94">
              <w:rPr>
                <w:rFonts w:ascii="Times New Roman" w:hAnsi="Times New Roman" w:cs="Times New Roman"/>
              </w:rPr>
              <w:t>, первая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B6690E1" w14:textId="77777777" w:rsidR="004D130B" w:rsidRPr="005F4D94" w:rsidRDefault="004D130B" w:rsidP="007F01AD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 xml:space="preserve">КПК </w:t>
            </w:r>
          </w:p>
          <w:p w14:paraId="28D1034C" w14:textId="77777777" w:rsidR="00C274EF" w:rsidRPr="005F4D94" w:rsidRDefault="004D130B" w:rsidP="007F01AD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Март 2022</w:t>
            </w:r>
          </w:p>
          <w:p w14:paraId="75784250" w14:textId="77777777" w:rsidR="00C274EF" w:rsidRPr="005F4D94" w:rsidRDefault="00C274EF" w:rsidP="007F01AD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№</w:t>
            </w:r>
          </w:p>
          <w:p w14:paraId="2194F0C0" w14:textId="77777777" w:rsidR="00C274EF" w:rsidRPr="005F4D94" w:rsidRDefault="004D130B" w:rsidP="007F01AD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232412467266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9E4A8A0" w14:textId="77777777" w:rsidR="00C274EF" w:rsidRPr="005F4D94" w:rsidRDefault="00C274EF" w:rsidP="007F01A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  <w:gridSpan w:val="2"/>
          </w:tcPr>
          <w:p w14:paraId="0425E8C8" w14:textId="77777777" w:rsidR="00C274EF" w:rsidRPr="005F4D94" w:rsidRDefault="00C274EF" w:rsidP="007F01A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C274EF" w:rsidRPr="005F4D94" w14:paraId="35619BB8" w14:textId="77777777" w:rsidTr="0082567C">
        <w:trPr>
          <w:gridAfter w:val="3"/>
          <w:wAfter w:w="60" w:type="dxa"/>
        </w:trPr>
        <w:tc>
          <w:tcPr>
            <w:tcW w:w="568" w:type="dxa"/>
          </w:tcPr>
          <w:p w14:paraId="2445581D" w14:textId="77777777" w:rsidR="00C274EF" w:rsidRPr="005F4D94" w:rsidRDefault="00C274EF" w:rsidP="00BF2C1B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14:paraId="1352121A" w14:textId="77777777" w:rsidR="00C274EF" w:rsidRPr="005F4D94" w:rsidRDefault="00C274EF" w:rsidP="0051370C">
            <w:pPr>
              <w:ind w:firstLine="2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 xml:space="preserve">Ченцова Надежда </w:t>
            </w:r>
            <w:r w:rsidRPr="005F4D94">
              <w:rPr>
                <w:rFonts w:ascii="Times New Roman" w:hAnsi="Times New Roman" w:cs="Times New Roman"/>
              </w:rPr>
              <w:lastRenderedPageBreak/>
              <w:t>Константиновна</w:t>
            </w:r>
          </w:p>
        </w:tc>
        <w:tc>
          <w:tcPr>
            <w:tcW w:w="1418" w:type="dxa"/>
          </w:tcPr>
          <w:p w14:paraId="4E8D2073" w14:textId="77777777" w:rsidR="00C274EF" w:rsidRPr="005F4D94" w:rsidRDefault="00C274EF" w:rsidP="009C181D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lastRenderedPageBreak/>
              <w:t>Среднее</w:t>
            </w:r>
          </w:p>
          <w:p w14:paraId="1722ADAD" w14:textId="77777777" w:rsidR="00C274EF" w:rsidRPr="005F4D94" w:rsidRDefault="00C274EF" w:rsidP="008D0F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 xml:space="preserve">Ученая </w:t>
            </w:r>
            <w:r w:rsidRPr="005F4D94">
              <w:rPr>
                <w:rFonts w:ascii="Times New Roman" w:hAnsi="Times New Roman" w:cs="Times New Roman"/>
              </w:rPr>
              <w:lastRenderedPageBreak/>
              <w:t>степень и звание отсутствуют</w:t>
            </w:r>
          </w:p>
        </w:tc>
        <w:tc>
          <w:tcPr>
            <w:tcW w:w="1701" w:type="dxa"/>
          </w:tcPr>
          <w:p w14:paraId="286D8DC8" w14:textId="77777777" w:rsidR="00C274EF" w:rsidRPr="005F4D94" w:rsidRDefault="00C274EF" w:rsidP="00E846A9">
            <w:pPr>
              <w:ind w:firstLine="0"/>
              <w:jc w:val="left"/>
            </w:pPr>
            <w:r w:rsidRPr="005F4D94">
              <w:rPr>
                <w:rFonts w:ascii="Times New Roman" w:hAnsi="Times New Roman" w:cs="Times New Roman"/>
              </w:rPr>
              <w:lastRenderedPageBreak/>
              <w:t xml:space="preserve">Воспитатель детей </w:t>
            </w:r>
            <w:r w:rsidRPr="005F4D94">
              <w:rPr>
                <w:rFonts w:ascii="Times New Roman" w:hAnsi="Times New Roman" w:cs="Times New Roman"/>
              </w:rPr>
              <w:lastRenderedPageBreak/>
              <w:t>дошкольного возраста; руководитель малокомплектного дошкольного образовательного учреждения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DE4F386" w14:textId="77777777" w:rsidR="00C274EF" w:rsidRPr="005F4D94" w:rsidRDefault="00C274EF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35F0232" w14:textId="77777777" w:rsidR="00C274EF" w:rsidRPr="005F4D94" w:rsidRDefault="00C274EF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0EE3F994" w14:textId="77777777" w:rsidR="00C274EF" w:rsidRPr="005F4D94" w:rsidRDefault="00C274EF">
            <w:pPr>
              <w:pStyle w:val="a4"/>
              <w:spacing w:before="0" w:beforeAutospacing="0" w:after="0" w:afterAutospacing="0" w:line="270" w:lineRule="atLeast"/>
              <w:rPr>
                <w:color w:val="231F20"/>
              </w:rPr>
            </w:pPr>
            <w:r w:rsidRPr="005F4D94">
              <w:rPr>
                <w:color w:val="231F20"/>
              </w:rPr>
              <w:t xml:space="preserve">Инструктор по </w:t>
            </w:r>
            <w:r w:rsidRPr="005F4D94">
              <w:rPr>
                <w:color w:val="231F20"/>
              </w:rPr>
              <w:lastRenderedPageBreak/>
              <w:t>физической культуре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AEA6C32" w14:textId="77777777" w:rsidR="004D130B" w:rsidRPr="005F4D94" w:rsidRDefault="004D130B">
            <w:pPr>
              <w:pStyle w:val="a4"/>
              <w:spacing w:before="0" w:beforeAutospacing="0" w:after="0" w:afterAutospacing="0" w:line="270" w:lineRule="atLeast"/>
              <w:rPr>
                <w:color w:val="231F20"/>
              </w:rPr>
            </w:pPr>
            <w:r w:rsidRPr="005F4D94">
              <w:rPr>
                <w:color w:val="231F20"/>
              </w:rPr>
              <w:lastRenderedPageBreak/>
              <w:t xml:space="preserve">КПК </w:t>
            </w:r>
          </w:p>
          <w:p w14:paraId="6E45944D" w14:textId="77777777" w:rsidR="00C274EF" w:rsidRPr="005F4D94" w:rsidRDefault="00C274EF">
            <w:pPr>
              <w:pStyle w:val="a4"/>
              <w:spacing w:before="0" w:beforeAutospacing="0" w:after="0" w:afterAutospacing="0" w:line="270" w:lineRule="atLeast"/>
              <w:rPr>
                <w:color w:val="231F20"/>
              </w:rPr>
            </w:pPr>
            <w:r w:rsidRPr="005F4D94">
              <w:rPr>
                <w:color w:val="231F20"/>
              </w:rPr>
              <w:t>Апрель 2021</w:t>
            </w:r>
          </w:p>
          <w:p w14:paraId="7E573B84" w14:textId="77777777" w:rsidR="00C274EF" w:rsidRPr="005F4D94" w:rsidRDefault="00C274EF">
            <w:pPr>
              <w:pStyle w:val="a4"/>
              <w:spacing w:before="0" w:beforeAutospacing="0" w:after="0" w:afterAutospacing="0" w:line="270" w:lineRule="atLeast"/>
              <w:rPr>
                <w:color w:val="231F20"/>
              </w:rPr>
            </w:pPr>
            <w:r w:rsidRPr="005F4D94">
              <w:rPr>
                <w:color w:val="231F20"/>
              </w:rPr>
              <w:lastRenderedPageBreak/>
              <w:t>№ 231200806568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393265E" w14:textId="77777777" w:rsidR="00C274EF" w:rsidRPr="005F4D94" w:rsidRDefault="00C274EF">
            <w:pPr>
              <w:pStyle w:val="a4"/>
              <w:spacing w:before="0" w:beforeAutospacing="0" w:after="0" w:afterAutospacing="0" w:line="270" w:lineRule="atLeast"/>
              <w:rPr>
                <w:color w:val="231F20"/>
              </w:rPr>
            </w:pPr>
            <w:r w:rsidRPr="005F4D94">
              <w:rPr>
                <w:color w:val="231F20"/>
              </w:rPr>
              <w:lastRenderedPageBreak/>
              <w:t>Победитель муниципальн</w:t>
            </w:r>
            <w:r w:rsidRPr="005F4D94">
              <w:rPr>
                <w:color w:val="231F20"/>
              </w:rPr>
              <w:lastRenderedPageBreak/>
              <w:t>ого этапа конкурса «Воспитатель года-2018»</w:t>
            </w:r>
          </w:p>
        </w:tc>
        <w:tc>
          <w:tcPr>
            <w:tcW w:w="4129" w:type="dxa"/>
          </w:tcPr>
          <w:p w14:paraId="6F33E83F" w14:textId="77777777" w:rsidR="00C274EF" w:rsidRPr="005F4D94" w:rsidRDefault="00B57E33">
            <w:pPr>
              <w:pStyle w:val="a4"/>
              <w:spacing w:before="0" w:beforeAutospacing="0" w:after="0" w:afterAutospacing="0" w:line="270" w:lineRule="atLeast"/>
              <w:rPr>
                <w:color w:val="231F20"/>
              </w:rPr>
            </w:pPr>
            <w:r w:rsidRPr="005F4D94">
              <w:rPr>
                <w:color w:val="231F20"/>
                <w:shd w:val="clear" w:color="auto" w:fill="FFFFFF"/>
              </w:rPr>
              <w:lastRenderedPageBreak/>
              <w:t>Ф</w:t>
            </w:r>
            <w:r w:rsidR="00C274EF" w:rsidRPr="005F4D94">
              <w:rPr>
                <w:color w:val="231F20"/>
                <w:shd w:val="clear" w:color="auto" w:fill="FFFFFF"/>
              </w:rPr>
              <w:t>изическое развитие</w:t>
            </w:r>
          </w:p>
        </w:tc>
      </w:tr>
      <w:tr w:rsidR="00C274EF" w:rsidRPr="005F4D94" w14:paraId="3BFE7321" w14:textId="77777777" w:rsidTr="0082567C">
        <w:trPr>
          <w:gridAfter w:val="3"/>
          <w:wAfter w:w="60" w:type="dxa"/>
        </w:trPr>
        <w:tc>
          <w:tcPr>
            <w:tcW w:w="568" w:type="dxa"/>
          </w:tcPr>
          <w:p w14:paraId="7C9FABCB" w14:textId="77777777" w:rsidR="00C274EF" w:rsidRPr="005F4D94" w:rsidRDefault="00C274EF" w:rsidP="00AD5187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14:paraId="148E95AB" w14:textId="77777777" w:rsidR="00C274EF" w:rsidRPr="005F4D94" w:rsidRDefault="00C274EF" w:rsidP="0051370C">
            <w:pPr>
              <w:ind w:firstLine="2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Шаповалова Ирина Николаевна</w:t>
            </w:r>
          </w:p>
        </w:tc>
        <w:tc>
          <w:tcPr>
            <w:tcW w:w="1418" w:type="dxa"/>
          </w:tcPr>
          <w:p w14:paraId="3D106B9B" w14:textId="77777777" w:rsidR="00C274EF" w:rsidRPr="005F4D94" w:rsidRDefault="00C274EF" w:rsidP="009C181D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Среднее</w:t>
            </w:r>
          </w:p>
          <w:p w14:paraId="39FCF2C6" w14:textId="77777777" w:rsidR="00C274EF" w:rsidRPr="005F4D94" w:rsidRDefault="00C274EF" w:rsidP="008D0F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701" w:type="dxa"/>
          </w:tcPr>
          <w:p w14:paraId="37FA6B20" w14:textId="77777777" w:rsidR="00C274EF" w:rsidRPr="005F4D94" w:rsidRDefault="00C274EF" w:rsidP="00831D6D">
            <w:pPr>
              <w:ind w:firstLine="0"/>
              <w:jc w:val="left"/>
            </w:pPr>
            <w:r w:rsidRPr="005F4D94">
              <w:rPr>
                <w:rFonts w:ascii="Times New Roman" w:hAnsi="Times New Roman" w:cs="Times New Roman"/>
              </w:rPr>
              <w:t>Воспитатель в дошкольных учреждениях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CEC7242" w14:textId="77777777" w:rsidR="00C274EF" w:rsidRPr="005F4D94" w:rsidRDefault="00C274EF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5E81A54" w14:textId="77777777" w:rsidR="00C274EF" w:rsidRPr="005F4D94" w:rsidRDefault="00C274EF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</w:tcPr>
          <w:p w14:paraId="2446E5E1" w14:textId="77777777" w:rsidR="00C274EF" w:rsidRPr="005F4D94" w:rsidRDefault="00C274EF">
            <w:pPr>
              <w:ind w:firstLine="0"/>
            </w:pPr>
            <w:r w:rsidRPr="005F4D9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EEDA8A7" w14:textId="77777777" w:rsidR="00B57E33" w:rsidRPr="005F4D94" w:rsidRDefault="00B57E33" w:rsidP="003B2E1C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КПК</w:t>
            </w:r>
          </w:p>
          <w:p w14:paraId="0E6BE630" w14:textId="77777777" w:rsidR="00C274EF" w:rsidRPr="005F4D94" w:rsidRDefault="00B57E33" w:rsidP="003B2E1C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Сентябрь 2022</w:t>
            </w:r>
          </w:p>
          <w:p w14:paraId="5C6A78E8" w14:textId="77777777" w:rsidR="00C274EF" w:rsidRPr="005F4D94" w:rsidRDefault="00C274EF" w:rsidP="003B2E1C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№</w:t>
            </w:r>
          </w:p>
          <w:p w14:paraId="7BAD4255" w14:textId="77777777" w:rsidR="00C274EF" w:rsidRPr="005F4D94" w:rsidRDefault="00B57E33" w:rsidP="003B2E1C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232414967130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0D69FDB" w14:textId="77777777" w:rsidR="00C274EF" w:rsidRPr="005F4D94" w:rsidRDefault="00C274EF" w:rsidP="003B2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29" w:type="dxa"/>
          </w:tcPr>
          <w:p w14:paraId="04BF5A78" w14:textId="77777777" w:rsidR="00C274EF" w:rsidRPr="005F4D94" w:rsidRDefault="00C274EF" w:rsidP="003B2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C274EF" w:rsidRPr="005F4D94" w14:paraId="7399F7AC" w14:textId="77777777" w:rsidTr="0082567C">
        <w:trPr>
          <w:gridAfter w:val="3"/>
          <w:wAfter w:w="60" w:type="dxa"/>
          <w:trHeight w:val="764"/>
        </w:trPr>
        <w:tc>
          <w:tcPr>
            <w:tcW w:w="568" w:type="dxa"/>
          </w:tcPr>
          <w:p w14:paraId="2B93820C" w14:textId="77777777" w:rsidR="00C274EF" w:rsidRPr="005F4D94" w:rsidRDefault="00C274EF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14:paraId="54F0BDA8" w14:textId="77777777" w:rsidR="00C274EF" w:rsidRPr="005F4D94" w:rsidRDefault="00C274EF" w:rsidP="0051370C">
            <w:pPr>
              <w:ind w:firstLine="2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Якименкова Оксана Леонтьевна</w:t>
            </w:r>
          </w:p>
        </w:tc>
        <w:tc>
          <w:tcPr>
            <w:tcW w:w="1418" w:type="dxa"/>
          </w:tcPr>
          <w:p w14:paraId="32A8B1D2" w14:textId="77777777" w:rsidR="00C274EF" w:rsidRPr="005F4D94" w:rsidRDefault="00C274EF" w:rsidP="009C181D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Среднее</w:t>
            </w:r>
          </w:p>
          <w:p w14:paraId="0CBA8C53" w14:textId="77777777" w:rsidR="00C274EF" w:rsidRPr="005F4D94" w:rsidRDefault="00C274EF" w:rsidP="008D0F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701" w:type="dxa"/>
          </w:tcPr>
          <w:p w14:paraId="6BA6071E" w14:textId="77777777" w:rsidR="00C274EF" w:rsidRPr="005F4D94" w:rsidRDefault="00C274EF">
            <w:pPr>
              <w:ind w:firstLine="0"/>
            </w:pPr>
            <w:r w:rsidRPr="005F4D94">
              <w:rPr>
                <w:rFonts w:ascii="Times New Roman" w:hAnsi="Times New Roman" w:cs="Times New Roman"/>
              </w:rPr>
              <w:t>Воспитатель в ДОУ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B6C083A" w14:textId="77777777" w:rsidR="00C274EF" w:rsidRPr="005F4D94" w:rsidRDefault="00C274EF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A847C80" w14:textId="77777777" w:rsidR="00C274EF" w:rsidRPr="005F4D94" w:rsidRDefault="00C274EF" w:rsidP="00AD51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14:paraId="27A915C4" w14:textId="77777777" w:rsidR="00C274EF" w:rsidRPr="005F4D94" w:rsidRDefault="00C274EF">
            <w:pPr>
              <w:ind w:firstLine="0"/>
            </w:pPr>
            <w:r w:rsidRPr="005F4D94">
              <w:rPr>
                <w:rFonts w:ascii="Times New Roman" w:hAnsi="Times New Roman" w:cs="Times New Roman"/>
              </w:rPr>
              <w:t>Воспитатель</w:t>
            </w:r>
            <w:r w:rsidR="006959AE" w:rsidRPr="005F4D94">
              <w:rPr>
                <w:rFonts w:ascii="Times New Roman" w:hAnsi="Times New Roman" w:cs="Times New Roman"/>
              </w:rPr>
              <w:t>, высшая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CB4BCD3" w14:textId="77777777" w:rsidR="006959AE" w:rsidRPr="005F4D94" w:rsidRDefault="00C274EF" w:rsidP="003B2E1C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 xml:space="preserve"> </w:t>
            </w:r>
            <w:r w:rsidR="006959AE" w:rsidRPr="005F4D94">
              <w:rPr>
                <w:rFonts w:ascii="Times New Roman" w:hAnsi="Times New Roman" w:cs="Times New Roman"/>
              </w:rPr>
              <w:t>КПК</w:t>
            </w:r>
          </w:p>
          <w:p w14:paraId="5CBC9C1B" w14:textId="77777777" w:rsidR="00C274EF" w:rsidRPr="005F4D94" w:rsidRDefault="00C274EF" w:rsidP="003B2E1C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Апрель 2021</w:t>
            </w:r>
          </w:p>
          <w:p w14:paraId="4ABD8D27" w14:textId="77777777" w:rsidR="00C274EF" w:rsidRPr="005F4D94" w:rsidRDefault="00C274EF" w:rsidP="003B2E1C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№232413012515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4DCE6BC" w14:textId="77777777" w:rsidR="00C274EF" w:rsidRPr="005F4D94" w:rsidRDefault="00C274EF" w:rsidP="003B2E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29" w:type="dxa"/>
          </w:tcPr>
          <w:p w14:paraId="098CA4C6" w14:textId="77777777" w:rsidR="00C274EF" w:rsidRPr="005F4D94" w:rsidRDefault="00C274EF" w:rsidP="003B2E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познавательное развитие, речевое развитие, художественно -эстетическое развитие, физическое развитие</w:t>
            </w:r>
          </w:p>
        </w:tc>
      </w:tr>
      <w:tr w:rsidR="00C274EF" w:rsidRPr="00163FD9" w14:paraId="5C63E6A8" w14:textId="77777777" w:rsidTr="0082567C">
        <w:trPr>
          <w:gridAfter w:val="3"/>
          <w:wAfter w:w="60" w:type="dxa"/>
          <w:trHeight w:val="764"/>
        </w:trPr>
        <w:tc>
          <w:tcPr>
            <w:tcW w:w="568" w:type="dxa"/>
          </w:tcPr>
          <w:p w14:paraId="74BF8714" w14:textId="77777777" w:rsidR="00C274EF" w:rsidRPr="005F4D94" w:rsidRDefault="00C274EF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14:paraId="72AE055F" w14:textId="77777777" w:rsidR="00C274EF" w:rsidRPr="005F4D94" w:rsidRDefault="00C274EF" w:rsidP="0051370C">
            <w:pPr>
              <w:ind w:firstLine="2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Яценко Оксана Васильевна</w:t>
            </w:r>
          </w:p>
        </w:tc>
        <w:tc>
          <w:tcPr>
            <w:tcW w:w="1418" w:type="dxa"/>
          </w:tcPr>
          <w:p w14:paraId="1910F823" w14:textId="77777777" w:rsidR="00C274EF" w:rsidRPr="005F4D94" w:rsidRDefault="00C274EF" w:rsidP="009C181D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Высшее</w:t>
            </w:r>
          </w:p>
          <w:p w14:paraId="3B0C1C79" w14:textId="77777777" w:rsidR="00C274EF" w:rsidRPr="005F4D94" w:rsidRDefault="00C274EF" w:rsidP="008D0F6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Ученая степень и звание отсутствуют</w:t>
            </w:r>
          </w:p>
        </w:tc>
        <w:tc>
          <w:tcPr>
            <w:tcW w:w="1701" w:type="dxa"/>
          </w:tcPr>
          <w:p w14:paraId="5AAD2BEA" w14:textId="77777777" w:rsidR="00C274EF" w:rsidRPr="005F4D94" w:rsidRDefault="00C274EF" w:rsidP="0020642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Методист по дошкольному воспитанию с дополнительной специальностью</w:t>
            </w:r>
            <w:r w:rsidRPr="005F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F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 по специализации дошкольная педагогика и психология</w:t>
            </w:r>
            <w:r w:rsidRPr="005F4D9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07AA7AB" w14:textId="77777777" w:rsidR="00C274EF" w:rsidRPr="005F4D94" w:rsidRDefault="00C274EF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C7F2808" w14:textId="77777777" w:rsidR="00C274EF" w:rsidRPr="005F4D94" w:rsidRDefault="00C274EF" w:rsidP="00486C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14:paraId="752F9DBC" w14:textId="77777777" w:rsidR="00C274EF" w:rsidRPr="005F4D94" w:rsidRDefault="00C274EF">
            <w:pPr>
              <w:ind w:firstLine="0"/>
              <w:rPr>
                <w:rFonts w:ascii="Times New Roman" w:hAnsi="Times New Roman" w:cs="Times New Roman"/>
              </w:rPr>
            </w:pPr>
            <w:r w:rsidRPr="005F4D94">
              <w:rPr>
                <w:rFonts w:ascii="Times New Roman" w:hAnsi="Times New Roman" w:cs="Times New Roman"/>
              </w:rPr>
              <w:t>Учитель-логопед</w:t>
            </w:r>
            <w:r w:rsidR="006959AE" w:rsidRPr="005F4D94">
              <w:rPr>
                <w:rFonts w:ascii="Times New Roman" w:hAnsi="Times New Roman" w:cs="Times New Roman"/>
              </w:rPr>
              <w:t>, высшая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EC3258A" w14:textId="77777777" w:rsidR="006959AE" w:rsidRPr="005F4D94" w:rsidRDefault="006959AE" w:rsidP="0020642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КПК</w:t>
            </w:r>
          </w:p>
          <w:p w14:paraId="5F83FCDE" w14:textId="77777777" w:rsidR="00C274EF" w:rsidRPr="005F4D94" w:rsidRDefault="006959AE" w:rsidP="0020642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C274EF" w:rsidRPr="005F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</w:p>
          <w:p w14:paraId="6588B367" w14:textId="77777777" w:rsidR="00C274EF" w:rsidRPr="005F4D94" w:rsidRDefault="00C274EF" w:rsidP="0020642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48575FB1" w14:textId="77777777" w:rsidR="00C274EF" w:rsidRPr="005F4D94" w:rsidRDefault="006959AE" w:rsidP="002064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232413012858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AFEEB02" w14:textId="77777777" w:rsidR="00C274EF" w:rsidRPr="005F4D94" w:rsidRDefault="00C274EF" w:rsidP="0020642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14:paraId="008A802D" w14:textId="77777777" w:rsidR="00C274EF" w:rsidRPr="00F7376E" w:rsidRDefault="00C274EF" w:rsidP="006959A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Социально-коммуникативное развитие, познаватель</w:t>
            </w:r>
            <w:r w:rsidR="006959AE" w:rsidRPr="005F4D9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ное развитие, речевое развитие</w:t>
            </w:r>
          </w:p>
        </w:tc>
      </w:tr>
    </w:tbl>
    <w:p w14:paraId="7F94B097" w14:textId="77777777" w:rsidR="00935CD1" w:rsidRPr="00163FD9" w:rsidRDefault="00935CD1" w:rsidP="008D0F65">
      <w:pPr>
        <w:ind w:firstLine="0"/>
      </w:pPr>
    </w:p>
    <w:sectPr w:rsidR="00935CD1" w:rsidRPr="00163FD9" w:rsidSect="009C18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CD1"/>
    <w:rsid w:val="00057D0F"/>
    <w:rsid w:val="00074D22"/>
    <w:rsid w:val="000B4DD9"/>
    <w:rsid w:val="000D2FF0"/>
    <w:rsid w:val="00110A8B"/>
    <w:rsid w:val="001319C8"/>
    <w:rsid w:val="00133CC6"/>
    <w:rsid w:val="00157955"/>
    <w:rsid w:val="00163FD9"/>
    <w:rsid w:val="0018034A"/>
    <w:rsid w:val="00196EB2"/>
    <w:rsid w:val="001A7A43"/>
    <w:rsid w:val="001C6ADD"/>
    <w:rsid w:val="001E27BB"/>
    <w:rsid w:val="001F2010"/>
    <w:rsid w:val="001F6460"/>
    <w:rsid w:val="0020543B"/>
    <w:rsid w:val="0020642F"/>
    <w:rsid w:val="00235EC4"/>
    <w:rsid w:val="00264E30"/>
    <w:rsid w:val="00264F4C"/>
    <w:rsid w:val="00265D62"/>
    <w:rsid w:val="002E66AD"/>
    <w:rsid w:val="00305B5E"/>
    <w:rsid w:val="00357DC8"/>
    <w:rsid w:val="0036086A"/>
    <w:rsid w:val="0037140A"/>
    <w:rsid w:val="003B2E1C"/>
    <w:rsid w:val="003D07F2"/>
    <w:rsid w:val="003D380D"/>
    <w:rsid w:val="003E1709"/>
    <w:rsid w:val="0045247F"/>
    <w:rsid w:val="0045788E"/>
    <w:rsid w:val="00486CDC"/>
    <w:rsid w:val="004C7BCD"/>
    <w:rsid w:val="004D130B"/>
    <w:rsid w:val="0051370C"/>
    <w:rsid w:val="0052194D"/>
    <w:rsid w:val="00544780"/>
    <w:rsid w:val="00590FD1"/>
    <w:rsid w:val="005A50F9"/>
    <w:rsid w:val="005E66D2"/>
    <w:rsid w:val="005F2319"/>
    <w:rsid w:val="005F4D94"/>
    <w:rsid w:val="005F761F"/>
    <w:rsid w:val="006123A0"/>
    <w:rsid w:val="00612B66"/>
    <w:rsid w:val="00613C25"/>
    <w:rsid w:val="00624D40"/>
    <w:rsid w:val="00652ED9"/>
    <w:rsid w:val="0066096A"/>
    <w:rsid w:val="006850B1"/>
    <w:rsid w:val="006959AE"/>
    <w:rsid w:val="006A7989"/>
    <w:rsid w:val="006D04C2"/>
    <w:rsid w:val="006E7F17"/>
    <w:rsid w:val="007059E6"/>
    <w:rsid w:val="007241FA"/>
    <w:rsid w:val="00730F94"/>
    <w:rsid w:val="0073466A"/>
    <w:rsid w:val="00755D68"/>
    <w:rsid w:val="007912A9"/>
    <w:rsid w:val="007D0803"/>
    <w:rsid w:val="007E3E5C"/>
    <w:rsid w:val="007F01AD"/>
    <w:rsid w:val="0082567C"/>
    <w:rsid w:val="008309F4"/>
    <w:rsid w:val="00831D6D"/>
    <w:rsid w:val="008C02D4"/>
    <w:rsid w:val="008D0F65"/>
    <w:rsid w:val="00910E81"/>
    <w:rsid w:val="009201F9"/>
    <w:rsid w:val="00935CD1"/>
    <w:rsid w:val="009561C3"/>
    <w:rsid w:val="009A61C4"/>
    <w:rsid w:val="009B1298"/>
    <w:rsid w:val="009C181D"/>
    <w:rsid w:val="009D0464"/>
    <w:rsid w:val="009F4601"/>
    <w:rsid w:val="009F63EF"/>
    <w:rsid w:val="00A82C64"/>
    <w:rsid w:val="00A83ADB"/>
    <w:rsid w:val="00AA4F49"/>
    <w:rsid w:val="00AD5187"/>
    <w:rsid w:val="00AE30AC"/>
    <w:rsid w:val="00AF7D51"/>
    <w:rsid w:val="00B03BB3"/>
    <w:rsid w:val="00B45755"/>
    <w:rsid w:val="00B57E33"/>
    <w:rsid w:val="00B62B76"/>
    <w:rsid w:val="00BA3593"/>
    <w:rsid w:val="00BB5162"/>
    <w:rsid w:val="00BC391F"/>
    <w:rsid w:val="00BE042C"/>
    <w:rsid w:val="00BF2C1B"/>
    <w:rsid w:val="00C00C31"/>
    <w:rsid w:val="00C23991"/>
    <w:rsid w:val="00C274EF"/>
    <w:rsid w:val="00C309A3"/>
    <w:rsid w:val="00C420D9"/>
    <w:rsid w:val="00C46FC7"/>
    <w:rsid w:val="00C54135"/>
    <w:rsid w:val="00C57468"/>
    <w:rsid w:val="00C66CE5"/>
    <w:rsid w:val="00CE47E4"/>
    <w:rsid w:val="00CE6F96"/>
    <w:rsid w:val="00CF4455"/>
    <w:rsid w:val="00D61F12"/>
    <w:rsid w:val="00D72329"/>
    <w:rsid w:val="00D83A41"/>
    <w:rsid w:val="00DC3230"/>
    <w:rsid w:val="00DF3FB9"/>
    <w:rsid w:val="00E31D98"/>
    <w:rsid w:val="00E37D97"/>
    <w:rsid w:val="00E50B1B"/>
    <w:rsid w:val="00E73132"/>
    <w:rsid w:val="00E846A9"/>
    <w:rsid w:val="00F20634"/>
    <w:rsid w:val="00F7376E"/>
    <w:rsid w:val="00F80541"/>
    <w:rsid w:val="00F97370"/>
    <w:rsid w:val="00FF0D5C"/>
    <w:rsid w:val="00FF2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EACD"/>
  <w15:docId w15:val="{E44A60B1-4AD9-411A-8CB2-87367A71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61F"/>
  </w:style>
  <w:style w:type="paragraph" w:styleId="2">
    <w:name w:val="heading 2"/>
    <w:basedOn w:val="a"/>
    <w:next w:val="a"/>
    <w:link w:val="20"/>
    <w:uiPriority w:val="9"/>
    <w:unhideWhenUsed/>
    <w:qFormat/>
    <w:rsid w:val="00590F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CD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DC323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0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590FD1"/>
    <w:rPr>
      <w:b/>
      <w:bCs/>
    </w:rPr>
  </w:style>
  <w:style w:type="paragraph" w:styleId="a6">
    <w:name w:val="List Paragraph"/>
    <w:basedOn w:val="a"/>
    <w:uiPriority w:val="34"/>
    <w:qFormat/>
    <w:rsid w:val="009F63EF"/>
    <w:pPr>
      <w:spacing w:after="200" w:line="276" w:lineRule="auto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5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Oleg Leus</cp:lastModifiedBy>
  <cp:revision>6</cp:revision>
  <cp:lastPrinted>2019-02-05T09:25:00Z</cp:lastPrinted>
  <dcterms:created xsi:type="dcterms:W3CDTF">2023-02-27T13:01:00Z</dcterms:created>
  <dcterms:modified xsi:type="dcterms:W3CDTF">2023-02-28T13:25:00Z</dcterms:modified>
</cp:coreProperties>
</file>