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DE" w:rsidRDefault="00583E01" w:rsidP="0028164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методических материалов</w:t>
      </w:r>
      <w:r w:rsidR="0028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средств обучения и воспитания </w:t>
      </w:r>
      <w:r w:rsidRPr="0058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№9</w:t>
      </w:r>
    </w:p>
    <w:p w:rsidR="00281644" w:rsidRDefault="00281644" w:rsidP="00AA5ED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сопровождение программы</w:t>
      </w:r>
    </w:p>
    <w:p w:rsidR="00AA5EDA" w:rsidRDefault="00AA5EDA" w:rsidP="00AA5ED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81644" w:rsidTr="002E5424">
        <w:tc>
          <w:tcPr>
            <w:tcW w:w="9571" w:type="dxa"/>
            <w:gridSpan w:val="2"/>
          </w:tcPr>
          <w:p w:rsidR="00281644" w:rsidRPr="005C4490" w:rsidRDefault="00281644" w:rsidP="00281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9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Программно-методический комплект для детей раннего возраста</w:t>
            </w:r>
          </w:p>
        </w:tc>
      </w:tr>
      <w:tr w:rsidR="00464F0E" w:rsidTr="002E5424">
        <w:tc>
          <w:tcPr>
            <w:tcW w:w="2376" w:type="dxa"/>
            <w:vMerge w:val="restart"/>
          </w:tcPr>
          <w:p w:rsidR="00464F0E" w:rsidRPr="00B07D63" w:rsidRDefault="00464F0E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7195" w:type="dxa"/>
          </w:tcPr>
          <w:p w:rsidR="00464F0E" w:rsidRPr="0082465A" w:rsidRDefault="00464F0E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64F0E" w:rsidTr="002E5424">
        <w:tc>
          <w:tcPr>
            <w:tcW w:w="2376" w:type="dxa"/>
            <w:vMerge/>
          </w:tcPr>
          <w:p w:rsidR="00464F0E" w:rsidRPr="0082465A" w:rsidRDefault="00464F0E" w:rsidP="0028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64F0E" w:rsidRPr="0082465A" w:rsidRDefault="00464F0E" w:rsidP="0082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5A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464F0E" w:rsidTr="002E5424">
        <w:tc>
          <w:tcPr>
            <w:tcW w:w="2376" w:type="dxa"/>
            <w:vMerge/>
          </w:tcPr>
          <w:p w:rsidR="00464F0E" w:rsidRPr="0082465A" w:rsidRDefault="00464F0E" w:rsidP="0028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64F0E" w:rsidRPr="0082465A" w:rsidRDefault="00464F0E" w:rsidP="008246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2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82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464F0E" w:rsidTr="002E5424">
        <w:tc>
          <w:tcPr>
            <w:tcW w:w="2376" w:type="dxa"/>
            <w:vMerge/>
          </w:tcPr>
          <w:p w:rsidR="00464F0E" w:rsidRPr="0082465A" w:rsidRDefault="00464F0E" w:rsidP="0028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464F0E" w:rsidRPr="00AA5EDA" w:rsidRDefault="00464F0E" w:rsidP="00AA5E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C71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Каплунова И.М., </w:t>
            </w:r>
            <w:proofErr w:type="spellStart"/>
            <w:r w:rsidRPr="00C71D38">
              <w:rPr>
                <w:rFonts w:ascii="Times New Roman" w:hAnsi="Times New Roman" w:cs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C71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 «Ладушки», Программа «Ладушки»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      </w:r>
          </w:p>
        </w:tc>
      </w:tr>
      <w:tr w:rsidR="0082465A" w:rsidRPr="00C95086" w:rsidTr="002E5424">
        <w:tc>
          <w:tcPr>
            <w:tcW w:w="2376" w:type="dxa"/>
          </w:tcPr>
          <w:p w:rsidR="0082465A" w:rsidRPr="00B07D63" w:rsidRDefault="0082465A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комплект для раннего возраста</w:t>
            </w:r>
          </w:p>
        </w:tc>
        <w:tc>
          <w:tcPr>
            <w:tcW w:w="7195" w:type="dxa"/>
          </w:tcPr>
          <w:p w:rsidR="0082465A" w:rsidRPr="00C95086" w:rsidRDefault="00BD475F" w:rsidP="00C71D3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4F0E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464F0E" w:rsidRPr="00C95086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464F0E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4F0E" w:rsidRPr="00C95086">
              <w:rPr>
                <w:rFonts w:ascii="Times New Roman" w:hAnsi="Times New Roman" w:cs="Times New Roman"/>
                <w:sz w:val="24"/>
                <w:szCs w:val="24"/>
              </w:rPr>
              <w:t>В.И.Позина</w:t>
            </w:r>
            <w:proofErr w:type="spellEnd"/>
            <w:r w:rsidR="00464F0E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 Конспекты занятий 2-3 года – М.: МОЗАИКА-СИНТЕЗ,2020.-48с.</w:t>
            </w:r>
          </w:p>
          <w:p w:rsidR="00F902BD" w:rsidRPr="00C95086" w:rsidRDefault="00F902BD" w:rsidP="00C71D3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 Развитие речи в ясельных группах детского сада:</w:t>
            </w:r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Конспекты занятий с детьми 2-3 лет</w:t>
            </w:r>
            <w:proofErr w:type="gram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М.МОЗАИКА-СИНТЕЗ,2021.-120с.</w:t>
            </w:r>
          </w:p>
          <w:p w:rsidR="00F902BD" w:rsidRPr="00C95086" w:rsidRDefault="00F902BD" w:rsidP="00C71D3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</w:t>
            </w:r>
            <w:proofErr w:type="spellStart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возраста.2-3 года.-2-е </w:t>
            </w:r>
            <w:proofErr w:type="spellStart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34B0B" w:rsidRPr="00C95086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2020.-80с.</w:t>
            </w:r>
          </w:p>
          <w:p w:rsidR="00896831" w:rsidRPr="00C95086" w:rsidRDefault="00896831" w:rsidP="0067307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4.Колдина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Д.Н.Лепка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в ясельных</w:t>
            </w:r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группах детского сада</w:t>
            </w:r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: Конспекты занятий с детьми 2-3 лет.-</w:t>
            </w:r>
            <w:r w:rsidR="0067307D" w:rsidRPr="00C95086">
              <w:t xml:space="preserve"> </w:t>
            </w:r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67307D" w:rsidRPr="00C95086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2020.-48 с.</w:t>
            </w:r>
          </w:p>
          <w:p w:rsidR="0067307D" w:rsidRPr="00C95086" w:rsidRDefault="0067307D" w:rsidP="0067307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5086">
              <w:t xml:space="preserve">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Д.Н. Рисование в ясельных группах детского сада: Конспекты занятий с детьми 2-3 лет.- 2-е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2021.-56 с.</w:t>
            </w:r>
          </w:p>
          <w:p w:rsidR="00436279" w:rsidRPr="00C95086" w:rsidRDefault="00436279" w:rsidP="0067307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в ясельных группах детского сада: Конспекты занятий с детьми 2-3 лет.- 2-е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2021.-56 с.</w:t>
            </w:r>
          </w:p>
          <w:p w:rsidR="008E73D8" w:rsidRPr="00C95086" w:rsidRDefault="0050560D" w:rsidP="0067307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.Соломенникова </w:t>
            </w:r>
            <w:proofErr w:type="spellStart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О.А.Ознакомление</w:t>
            </w:r>
            <w:proofErr w:type="spellEnd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саду: Вторая группа раннего возраста. </w:t>
            </w:r>
            <w:proofErr w:type="gramStart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.: МОЗАИКА-СИНТЕЗ, 2016.-64 с.</w:t>
            </w:r>
          </w:p>
          <w:p w:rsidR="008E73D8" w:rsidRPr="00C95086" w:rsidRDefault="0050560D" w:rsidP="0067307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 Федорова </w:t>
            </w:r>
            <w:proofErr w:type="spellStart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С.Ю.Примерные</w:t>
            </w:r>
            <w:proofErr w:type="spellEnd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 планы физкультурных занятий с детьми 2-3 лет. Вторая группа раннего возраста</w:t>
            </w:r>
            <w:proofErr w:type="gramStart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8E73D8" w:rsidRPr="00C9508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23A0D" w:rsidRPr="00C95086">
              <w:t xml:space="preserve"> </w:t>
            </w:r>
            <w:r w:rsidR="00D23A0D" w:rsidRPr="00C95086">
              <w:rPr>
                <w:rFonts w:ascii="Times New Roman" w:hAnsi="Times New Roman" w:cs="Times New Roman"/>
                <w:sz w:val="24"/>
                <w:szCs w:val="24"/>
              </w:rPr>
              <w:t>МОЗАИКА-СИНТЕЗ, 2017.-88 с.</w:t>
            </w:r>
          </w:p>
          <w:p w:rsidR="00D23A0D" w:rsidRPr="00C95086" w:rsidRDefault="0050560D" w:rsidP="00D23A0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23A0D" w:rsidRPr="00C95086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 художес</w:t>
            </w:r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твенный труд в детском саду. Конспекты занятий.3-е изд., </w:t>
            </w:r>
            <w:proofErr w:type="spellStart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E32300" w:rsidRPr="00C95086">
              <w:rPr>
                <w:rFonts w:ascii="Times New Roman" w:hAnsi="Times New Roman" w:cs="Times New Roman"/>
                <w:sz w:val="24"/>
                <w:szCs w:val="24"/>
              </w:rPr>
              <w:t>.: ТЦ Сфера, 2015 -240с.</w:t>
            </w:r>
          </w:p>
          <w:p w:rsidR="0050560D" w:rsidRDefault="0050560D" w:rsidP="00D23A0D">
            <w:pPr>
              <w:pStyle w:val="a4"/>
              <w:tabs>
                <w:tab w:val="left" w:pos="650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10.Сборник подвижных игр для занятий с детьми 2-7 лет/Авт.-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сост.Э.Я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5086">
              <w:rPr>
                <w:rFonts w:ascii="Times New Roman" w:hAnsi="Times New Roman" w:cs="Times New Roman"/>
                <w:sz w:val="24"/>
                <w:szCs w:val="24"/>
              </w:rPr>
              <w:t>.: МОЗАИКА-СИНТЕЗ, 2016. -144с.</w:t>
            </w:r>
          </w:p>
          <w:p w:rsidR="00E34B2E" w:rsidRPr="00C95086" w:rsidRDefault="00E34B2E" w:rsidP="00D23A0D">
            <w:pPr>
              <w:pStyle w:val="a4"/>
              <w:tabs>
                <w:tab w:val="left" w:pos="650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11.Книга для чтения в детском саду и дома 2-4года.: Пособие для воспитателей детского сада и родителей /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Н.П. Ильчук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ОНИКС-ЛИТ, 2015.-256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EC9" w:rsidRPr="000A3EC9" w:rsidRDefault="000A3EC9" w:rsidP="000A3EC9">
            <w:pPr>
              <w:pStyle w:val="a4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50560D" w:rsidRDefault="000A3EC9" w:rsidP="00AA5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детей в детском саду: Для работы с детьми 2 - 3 лет.</w:t>
            </w:r>
          </w:p>
          <w:p w:rsidR="00AA5EDA" w:rsidRPr="00C95086" w:rsidRDefault="00AA5EDA" w:rsidP="00AA5EDA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63" w:rsidRPr="00C95086" w:rsidTr="002E5424">
        <w:tc>
          <w:tcPr>
            <w:tcW w:w="9571" w:type="dxa"/>
            <w:gridSpan w:val="2"/>
          </w:tcPr>
          <w:p w:rsidR="00B07D63" w:rsidRPr="00B07D63" w:rsidRDefault="00B07D63" w:rsidP="00B07D63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</w:t>
            </w:r>
            <w:proofErr w:type="spellEnd"/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методический комплект для детей младшего дошкольного возраста,</w:t>
            </w:r>
          </w:p>
          <w:p w:rsidR="00B07D63" w:rsidRPr="00B07D63" w:rsidRDefault="00B07D63" w:rsidP="00B07D63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</w:tr>
      <w:tr w:rsidR="005B2D33" w:rsidRPr="00C95086" w:rsidTr="002E5424">
        <w:tc>
          <w:tcPr>
            <w:tcW w:w="2376" w:type="dxa"/>
            <w:vMerge w:val="restart"/>
          </w:tcPr>
          <w:p w:rsidR="005B2D33" w:rsidRPr="00B07D63" w:rsidRDefault="005B2D33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7195" w:type="dxa"/>
          </w:tcPr>
          <w:p w:rsidR="005B2D33" w:rsidRPr="00B07D63" w:rsidRDefault="005B2D33" w:rsidP="00B07D63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7D6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B2D33" w:rsidRPr="00C95086" w:rsidTr="002E5424">
        <w:tc>
          <w:tcPr>
            <w:tcW w:w="2376" w:type="dxa"/>
            <w:vMerge/>
          </w:tcPr>
          <w:p w:rsidR="005B2D33" w:rsidRPr="00B07D63" w:rsidRDefault="005B2D33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B2D33" w:rsidRDefault="005B2D33" w:rsidP="00B07D63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5B2D33" w:rsidRPr="00C95086" w:rsidTr="002E5424">
        <w:tc>
          <w:tcPr>
            <w:tcW w:w="2376" w:type="dxa"/>
            <w:vMerge/>
          </w:tcPr>
          <w:p w:rsidR="005B2D33" w:rsidRPr="00B07D63" w:rsidRDefault="005B2D33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B2D33" w:rsidRPr="002E5424" w:rsidRDefault="005B2D33" w:rsidP="00B07D63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E5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2E5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5B2D33" w:rsidRPr="00C95086" w:rsidTr="002E5424">
        <w:tc>
          <w:tcPr>
            <w:tcW w:w="2376" w:type="dxa"/>
            <w:vMerge/>
          </w:tcPr>
          <w:p w:rsidR="005B2D33" w:rsidRPr="00B07D63" w:rsidRDefault="005B2D33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B2D33" w:rsidRDefault="005B2D33" w:rsidP="00B07D63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1.Каплунова И.М., </w:t>
            </w:r>
            <w:proofErr w:type="spellStart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 «Ладушки», Программа «Ладушки»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      </w:r>
          </w:p>
          <w:p w:rsidR="005B2D33" w:rsidRPr="005B2D33" w:rsidRDefault="005B2D33" w:rsidP="00B07D63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C556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Парциальная программа раннего физического развития детей дошкольного возраста, под общ. ред. Р.Н. Терехиной, Е.Н. Медведевой</w:t>
            </w:r>
            <w:proofErr w:type="gramStart"/>
            <w:r w:rsidR="00C5563A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 w:rsidR="00C5563A">
              <w:rPr>
                <w:rFonts w:ascii="Times New Roman" w:hAnsi="Times New Roman" w:cs="Times New Roman"/>
                <w:i/>
                <w:sz w:val="24"/>
                <w:szCs w:val="24"/>
              </w:rPr>
              <w:t>М: ООО «Издательство «ВАРСОН», 2022.-40с.</w:t>
            </w:r>
          </w:p>
        </w:tc>
      </w:tr>
      <w:tr w:rsidR="00B07D63" w:rsidRPr="00C95086" w:rsidTr="002E5424">
        <w:tc>
          <w:tcPr>
            <w:tcW w:w="2376" w:type="dxa"/>
          </w:tcPr>
          <w:p w:rsidR="00A24470" w:rsidRDefault="005B2D33" w:rsidP="00B0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комплект для</w:t>
            </w:r>
            <w:r w:rsidR="00A2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 с детьми</w:t>
            </w:r>
          </w:p>
          <w:p w:rsidR="00B07D63" w:rsidRPr="00B07D63" w:rsidRDefault="005B2D33" w:rsidP="00B0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3-4 лет</w:t>
            </w:r>
          </w:p>
        </w:tc>
        <w:tc>
          <w:tcPr>
            <w:tcW w:w="7195" w:type="dxa"/>
          </w:tcPr>
          <w:p w:rsidR="00B07D63" w:rsidRPr="005776DD" w:rsidRDefault="007A657D" w:rsidP="005776DD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В.И.Позина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 Конспекты занятий 3-4 года - 2-е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r w:rsidR="005776DD"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– М.: МОЗАИКА-СИНТЕЗ,2020.-64с.</w:t>
            </w:r>
          </w:p>
          <w:p w:rsidR="005776DD" w:rsidRDefault="005776DD" w:rsidP="005776DD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саду: Конспекты занятий с детьми 3-4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М.МОЗАИКА-СИНТЕЗ,2020.-104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5776DD" w:rsidRDefault="005776DD" w:rsidP="005776DD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</w:t>
            </w:r>
            <w:r w:rsidR="004E22E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E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года.-2-е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</w:t>
            </w:r>
            <w:r w:rsidR="004E22E5">
              <w:rPr>
                <w:rFonts w:ascii="Times New Roman" w:hAnsi="Times New Roman" w:cs="Times New Roman"/>
                <w:sz w:val="24"/>
                <w:szCs w:val="24"/>
              </w:rPr>
              <w:t>З, 2020.-88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4E22E5" w:rsidRDefault="004E22E5" w:rsidP="00310585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  <w:r w:rsidR="00310585">
              <w:rPr>
                <w:rFonts w:ascii="Times New Roman" w:hAnsi="Times New Roman" w:cs="Times New Roman"/>
                <w:sz w:val="24"/>
                <w:szCs w:val="24"/>
              </w:rPr>
              <w:t>: Конспекты занятий с детьми 34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2020.-48 с.</w:t>
            </w:r>
          </w:p>
          <w:p w:rsidR="00310585" w:rsidRDefault="00310585" w:rsidP="00310585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Изобразительная деятельность в детском саду. Конспекты занятий с детьми 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2020.-112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7039BD" w:rsidRPr="007039BD" w:rsidRDefault="007039BD" w:rsidP="007039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Конспекты занятий с детьми 3-4 лет.-</w:t>
            </w:r>
            <w:r>
              <w:t xml:space="preserve"> 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 и доп.-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М.:МОЗАИКА-СИНТЕЗ, 2021.-64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10585" w:rsidRDefault="007039BD" w:rsidP="007039BD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О.А.Ознакомление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54339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саду: Младшая группа </w:t>
            </w:r>
            <w:proofErr w:type="gramStart"/>
            <w:r w:rsidR="0055433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554339">
              <w:rPr>
                <w:rFonts w:ascii="Times New Roman" w:hAnsi="Times New Roman" w:cs="Times New Roman"/>
                <w:sz w:val="24"/>
                <w:szCs w:val="24"/>
              </w:rPr>
              <w:t>.: МОЗАИКА-СИНТЕЗ, 2015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.-64 с.</w:t>
            </w:r>
          </w:p>
          <w:p w:rsidR="00554339" w:rsidRPr="00554339" w:rsidRDefault="00554339" w:rsidP="005543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Л.В. Художественное творчество и конструирование. Сценарии занятий с детьми 3-4 лет. - </w:t>
            </w:r>
            <w:r w:rsidR="00D454FA">
              <w:rPr>
                <w:rFonts w:ascii="Times New Roman" w:hAnsi="Times New Roman" w:cs="Times New Roman"/>
                <w:sz w:val="24"/>
                <w:szCs w:val="24"/>
              </w:rPr>
              <w:t>М.: МОЗАИКА-СИНТЕЗ, 2017.-128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54339" w:rsidRDefault="00D454FA" w:rsidP="00D454F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лет/Авт.-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сост.Э.Я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.: МОЗАИКА-СИНТЕЗ, 2016. -144с.</w:t>
            </w:r>
          </w:p>
          <w:p w:rsidR="00451FF9" w:rsidRDefault="00451FF9" w:rsidP="00451F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</w:t>
            </w:r>
            <w:r w:rsidR="00025E13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и дома: 3-4 год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а.-2-е изд. </w:t>
            </w:r>
            <w:proofErr w:type="gramStart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2020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 с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D13" w:rsidRPr="00451FF9" w:rsidRDefault="00520D13" w:rsidP="00520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Этические беседы с дошкольниками. Для занятий с детьми 4-7 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2016</w:t>
            </w:r>
            <w:r w:rsidRPr="00520D13"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</w:p>
          <w:p w:rsidR="00D454FA" w:rsidRDefault="009940D2" w:rsidP="009940D2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5B6C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D95B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3-4 лет.</w:t>
            </w:r>
            <w:r w:rsidRPr="00D95B6C">
              <w:rPr>
                <w:i/>
              </w:rPr>
              <w:t xml:space="preserve"> </w:t>
            </w:r>
            <w:proofErr w:type="gramStart"/>
            <w:r w:rsidRPr="00D95B6C">
              <w:rPr>
                <w:i/>
              </w:rPr>
              <w:t>-</w:t>
            </w:r>
            <w:r w:rsidRPr="00D95B6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D95B6C">
              <w:rPr>
                <w:rFonts w:ascii="Times New Roman" w:hAnsi="Times New Roman" w:cs="Times New Roman"/>
                <w:i/>
                <w:sz w:val="24"/>
                <w:szCs w:val="24"/>
              </w:rPr>
              <w:t>.: МОЗАИКА-СИНТЕЗ, 2020. -112с</w:t>
            </w:r>
          </w:p>
          <w:p w:rsidR="00390286" w:rsidRDefault="00390286" w:rsidP="009940D2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Двигательные игры и упражнения для детей дошкольного возраста под общ. ред.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="00766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766982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="00766982">
              <w:rPr>
                <w:rFonts w:ascii="Times New Roman" w:hAnsi="Times New Roman" w:cs="Times New Roman"/>
                <w:i/>
                <w:sz w:val="24"/>
                <w:szCs w:val="24"/>
              </w:rPr>
              <w:t>.:ООО «Издательство «ВАРСОН», 2022.-48с.</w:t>
            </w:r>
          </w:p>
          <w:p w:rsidR="00025E13" w:rsidRPr="00AA5EDA" w:rsidRDefault="00766982" w:rsidP="00025E13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Проектирование физкультурно-оздоровительной работы с детьми 2-7 лет в центрах раннего физического развития </w:t>
            </w:r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</w:t>
            </w:r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</w:t>
            </w:r>
            <w:proofErr w:type="gramStart"/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ед. </w:t>
            </w:r>
            <w:proofErr w:type="spellStart"/>
            <w:r w:rsidR="00AA5EDA" w:rsidRPr="00AA5ED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="00AA5EDA" w:rsidRPr="00AA5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A5EDA" w:rsidRPr="00AA5ED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="00AA5EDA">
              <w:t xml:space="preserve"> </w:t>
            </w:r>
            <w:r w:rsidR="00AA5EDA" w:rsidRPr="00AA5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М.:ООО </w:t>
            </w:r>
            <w:r w:rsidR="00AA5EDA">
              <w:rPr>
                <w:rFonts w:ascii="Times New Roman" w:hAnsi="Times New Roman" w:cs="Times New Roman"/>
                <w:i/>
                <w:sz w:val="24"/>
                <w:szCs w:val="24"/>
              </w:rPr>
              <w:t>«Издательство «ВАРСОН», 2022.-60</w:t>
            </w:r>
            <w:r w:rsidR="00AA5EDA" w:rsidRPr="00AA5EDA">
              <w:rPr>
                <w:rFonts w:ascii="Times New Roman" w:hAnsi="Times New Roman" w:cs="Times New Roman"/>
                <w:i/>
                <w:sz w:val="24"/>
                <w:szCs w:val="24"/>
              </w:rPr>
              <w:t>с.</w:t>
            </w:r>
          </w:p>
        </w:tc>
      </w:tr>
      <w:tr w:rsidR="00346C22" w:rsidRPr="00C95086" w:rsidTr="00EB0E33">
        <w:tc>
          <w:tcPr>
            <w:tcW w:w="9571" w:type="dxa"/>
            <w:gridSpan w:val="2"/>
          </w:tcPr>
          <w:p w:rsidR="001D73C6" w:rsidRDefault="001D73C6" w:rsidP="001D73C6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</w:t>
            </w:r>
            <w:proofErr w:type="spellEnd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методический комплект для детей </w:t>
            </w:r>
            <w:r w:rsidR="00025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 </w:t>
            </w: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дошкольного возраста </w:t>
            </w:r>
          </w:p>
          <w:p w:rsidR="00346C22" w:rsidRPr="001D73C6" w:rsidRDefault="001D73C6" w:rsidP="001D73C6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4 -5 лет</w:t>
            </w:r>
          </w:p>
        </w:tc>
      </w:tr>
      <w:tr w:rsidR="00A24470" w:rsidRPr="00C95086" w:rsidTr="002E5424">
        <w:tc>
          <w:tcPr>
            <w:tcW w:w="2376" w:type="dxa"/>
            <w:vMerge w:val="restart"/>
          </w:tcPr>
          <w:p w:rsidR="00A24470" w:rsidRDefault="00A24470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7195" w:type="dxa"/>
          </w:tcPr>
          <w:p w:rsidR="00A24470" w:rsidRPr="001D73C6" w:rsidRDefault="00A24470" w:rsidP="001D73C6">
            <w:pPr>
              <w:tabs>
                <w:tab w:val="left" w:pos="2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24470" w:rsidRPr="00C95086" w:rsidTr="002E5424">
        <w:tc>
          <w:tcPr>
            <w:tcW w:w="2376" w:type="dxa"/>
            <w:vMerge/>
          </w:tcPr>
          <w:p w:rsidR="00A24470" w:rsidRDefault="00A24470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24470" w:rsidRPr="00346C22" w:rsidRDefault="00A24470" w:rsidP="00346C22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A24470" w:rsidRPr="00C95086" w:rsidTr="002E5424">
        <w:tc>
          <w:tcPr>
            <w:tcW w:w="2376" w:type="dxa"/>
            <w:vMerge/>
          </w:tcPr>
          <w:p w:rsidR="00A24470" w:rsidRDefault="00A24470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24470" w:rsidRPr="00A24470" w:rsidRDefault="00A24470" w:rsidP="00346C22">
            <w:pPr>
              <w:tabs>
                <w:tab w:val="left" w:pos="266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A24470" w:rsidRPr="00C95086" w:rsidTr="002E5424">
        <w:tc>
          <w:tcPr>
            <w:tcW w:w="2376" w:type="dxa"/>
            <w:vMerge/>
          </w:tcPr>
          <w:p w:rsidR="00A24470" w:rsidRDefault="00A24470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A24470" w:rsidRDefault="00A24470" w:rsidP="00A24470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1.Каплунова И.М., </w:t>
            </w:r>
            <w:proofErr w:type="spellStart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 «Ладушки», Программа «Ладушки»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      </w:r>
          </w:p>
          <w:p w:rsidR="00A24470" w:rsidRPr="00346C22" w:rsidRDefault="00A24470" w:rsidP="00A24470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Парциальная программа раннего физического развития детей дошкольного возраста, под общ. ред. Р.Н. Терехиной, Е.Н. Медведевой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М: ООО «Издательство «ВАРСОН», 2022.-40с.</w:t>
            </w:r>
          </w:p>
        </w:tc>
      </w:tr>
      <w:tr w:rsidR="002B26B6" w:rsidRPr="00C95086" w:rsidTr="002E5424">
        <w:tc>
          <w:tcPr>
            <w:tcW w:w="2376" w:type="dxa"/>
          </w:tcPr>
          <w:p w:rsidR="002B26B6" w:rsidRPr="00A24470" w:rsidRDefault="002B26B6" w:rsidP="00A24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комплект для занятий с детьми</w:t>
            </w:r>
          </w:p>
          <w:p w:rsidR="002B26B6" w:rsidRDefault="002B26B6" w:rsidP="00A24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4-5</w:t>
            </w:r>
            <w:r w:rsidRPr="00A24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195" w:type="dxa"/>
          </w:tcPr>
          <w:p w:rsidR="002B26B6" w:rsidRPr="005776DD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В.И.Позина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 Конспекты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- 2-е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>– М.: МОЗАИКА-СИНТЕЗ,2020.-72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 xml:space="preserve">у: Конспекты занятий с детьми 4-5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М.МОЗАИКА-СИНТЕЗ,2020.-104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>4-5 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.-2-е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>З, 2020.-96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в детском саду: Конспекты занятий с детьми </w:t>
            </w:r>
            <w:r w:rsidR="008F412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8F412E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2021.-64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Конспекты занятий с детьми 4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2020.-112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8D52E6" w:rsidRDefault="008D52E6" w:rsidP="00025E13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О.А. Поделки из природного и бросового материала.4-5 лет.</w:t>
            </w:r>
            <w:r w:rsidR="00025E13">
              <w:t xml:space="preserve"> </w:t>
            </w:r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5E13">
              <w:rPr>
                <w:rFonts w:ascii="Times New Roman" w:hAnsi="Times New Roman" w:cs="Times New Roman"/>
                <w:sz w:val="24"/>
                <w:szCs w:val="24"/>
              </w:rPr>
              <w:t xml:space="preserve"> и доп.-М.:МОЗАИКА-СИНТЕЗ, 2021.-48</w:t>
            </w:r>
            <w:r w:rsidR="00025E13" w:rsidRPr="00025E1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B26B6" w:rsidRPr="007039BD" w:rsidRDefault="002B26B6" w:rsidP="002B26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 xml:space="preserve">м: Конспекты занятий с детьми 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лет.-</w:t>
            </w:r>
            <w:r>
              <w:t xml:space="preserve"> 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 и доп.-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>ЕЗ, 2021.-72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О.А.Ознакомление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саду: 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172551">
              <w:rPr>
                <w:rFonts w:ascii="Times New Roman" w:hAnsi="Times New Roman" w:cs="Times New Roman"/>
                <w:sz w:val="24"/>
                <w:szCs w:val="24"/>
              </w:rPr>
              <w:t xml:space="preserve">уппа </w:t>
            </w:r>
            <w:proofErr w:type="gramStart"/>
            <w:r w:rsidR="0017255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172551">
              <w:rPr>
                <w:rFonts w:ascii="Times New Roman" w:hAnsi="Times New Roman" w:cs="Times New Roman"/>
                <w:sz w:val="24"/>
                <w:szCs w:val="24"/>
              </w:rPr>
              <w:t>.: МОЗАИКА-СИНТЕЗ, 2019.-96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B26B6" w:rsidRPr="00554339" w:rsidRDefault="002B26B6" w:rsidP="002B26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 w:rsidR="000665E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материала: Средняя группа. 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5E3">
              <w:rPr>
                <w:rFonts w:ascii="Times New Roman" w:hAnsi="Times New Roman" w:cs="Times New Roman"/>
                <w:sz w:val="24"/>
                <w:szCs w:val="24"/>
              </w:rPr>
              <w:t>М.: МОЗАИКА-СИНТЕЗ, 2019.-80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лет/Авт.-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сост.Э.Я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.: МОЗАИКА-СИНТЕЗ, 2016. -144с.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</w:t>
            </w:r>
            <w:r w:rsidR="008D52E6">
              <w:rPr>
                <w:rFonts w:ascii="Times New Roman" w:hAnsi="Times New Roman" w:cs="Times New Roman"/>
                <w:sz w:val="24"/>
                <w:szCs w:val="24"/>
              </w:rPr>
              <w:t>детям в детском саду и дома: 4-5 лет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.-2-е изд. </w:t>
            </w:r>
            <w:proofErr w:type="gramStart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2020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8D52E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6B6" w:rsidRPr="00451FF9" w:rsidRDefault="002B26B6" w:rsidP="002B26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Этические беседы с дошкольниками. Для занятий с детьми 4-7 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2016</w:t>
            </w:r>
            <w:r w:rsidRPr="00520D13"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</w:p>
          <w:p w:rsidR="002B26B6" w:rsidRDefault="002B26B6" w:rsidP="002B26B6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Л.И. Физическая культура в детском саду: Конспекты занятий для р</w:t>
            </w:r>
            <w:r w:rsidR="00C46717"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аботы с детьми </w:t>
            </w:r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46717"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лет.</w:t>
            </w:r>
            <w:r w:rsidRPr="00C46717">
              <w:rPr>
                <w:i/>
              </w:rPr>
              <w:t xml:space="preserve"> </w:t>
            </w:r>
            <w:proofErr w:type="gramStart"/>
            <w:r w:rsidRPr="00C46717">
              <w:rPr>
                <w:i/>
              </w:rPr>
              <w:t>-</w:t>
            </w:r>
            <w:r w:rsidR="00C46717"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C46717"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.: МОЗАИКА-СИНТЕЗ, 2020. -160</w:t>
            </w:r>
            <w:r w:rsidRPr="00C4671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AA5EDA" w:rsidRDefault="00CA1B1A" w:rsidP="00AA5ED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Двигательные игры и упражнения для детей дошкольного возраста под общ. ред. </w:t>
            </w:r>
            <w:proofErr w:type="spellStart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="00AA5EDA"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.:ООО «Издательство «ВАРСОН», 2022.-48с.</w:t>
            </w:r>
          </w:p>
          <w:p w:rsidR="00BD475F" w:rsidRPr="00CA1B1A" w:rsidRDefault="00AA5EDA" w:rsidP="00BD475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Проектирование физкультурно-оздоровительной работы с детьми 2-7 лет в центрах раннего физического развития под общ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ед.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М.:ООО «Издательство «ВАРСОН», 2022.-60с.</w:t>
            </w:r>
          </w:p>
        </w:tc>
      </w:tr>
      <w:tr w:rsidR="00025E13" w:rsidRPr="00C95086" w:rsidTr="00C7501C">
        <w:tc>
          <w:tcPr>
            <w:tcW w:w="9571" w:type="dxa"/>
            <w:gridSpan w:val="2"/>
          </w:tcPr>
          <w:p w:rsidR="00025E13" w:rsidRDefault="00025E13" w:rsidP="00BD475F">
            <w:pPr>
              <w:tabs>
                <w:tab w:val="left" w:pos="2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</w:t>
            </w:r>
            <w:proofErr w:type="spellEnd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методический комплект для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старшего </w:t>
            </w: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  <w:p w:rsidR="00025E13" w:rsidRPr="005B2D33" w:rsidRDefault="00025E13" w:rsidP="00BD475F">
            <w:pPr>
              <w:pStyle w:val="a4"/>
              <w:tabs>
                <w:tab w:val="left" w:pos="2662"/>
              </w:tabs>
              <w:ind w:lef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475F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D475F" w:rsidRPr="00C95086" w:rsidTr="002E5424">
        <w:tc>
          <w:tcPr>
            <w:tcW w:w="2376" w:type="dxa"/>
            <w:vMerge w:val="restart"/>
          </w:tcPr>
          <w:p w:rsidR="00BD475F" w:rsidRDefault="00BD475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7195" w:type="dxa"/>
          </w:tcPr>
          <w:p w:rsidR="00BD475F" w:rsidRPr="001D73C6" w:rsidRDefault="00BD475F" w:rsidP="00E358E1">
            <w:pPr>
              <w:tabs>
                <w:tab w:val="left" w:pos="2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D475F" w:rsidRPr="00C95086" w:rsidTr="002E5424">
        <w:tc>
          <w:tcPr>
            <w:tcW w:w="2376" w:type="dxa"/>
            <w:vMerge/>
          </w:tcPr>
          <w:p w:rsidR="00BD475F" w:rsidRDefault="00BD475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BD475F" w:rsidRPr="00346C22" w:rsidRDefault="00BD475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BD475F" w:rsidRPr="00C95086" w:rsidTr="002E5424">
        <w:tc>
          <w:tcPr>
            <w:tcW w:w="2376" w:type="dxa"/>
            <w:vMerge/>
          </w:tcPr>
          <w:p w:rsidR="00BD475F" w:rsidRDefault="00BD475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BD475F" w:rsidRPr="00A24470" w:rsidRDefault="00BD475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BD475F" w:rsidRPr="00C95086" w:rsidTr="002E5424">
        <w:tc>
          <w:tcPr>
            <w:tcW w:w="2376" w:type="dxa"/>
            <w:vMerge/>
          </w:tcPr>
          <w:p w:rsidR="00BD475F" w:rsidRDefault="00BD475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BD475F" w:rsidRDefault="00BD475F" w:rsidP="00E358E1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1.Каплунова И.М., </w:t>
            </w:r>
            <w:proofErr w:type="spellStart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 «Ладушки», Программа «Ладушки»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      </w:r>
          </w:p>
          <w:p w:rsidR="00BD475F" w:rsidRPr="00346C22" w:rsidRDefault="00BD475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Парциальная программа раннего физического развития детей дошкольного возраста, под общ. ред. Р.Н. Терехиной, Е.Н. Медведевой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М: ООО «Издательство «ВАРСОН», 2022.-40с.</w:t>
            </w:r>
          </w:p>
        </w:tc>
      </w:tr>
      <w:tr w:rsidR="002B26B6" w:rsidRPr="00C95086" w:rsidTr="002E5424">
        <w:tc>
          <w:tcPr>
            <w:tcW w:w="2376" w:type="dxa"/>
          </w:tcPr>
          <w:p w:rsidR="00BD475F" w:rsidRPr="00BD475F" w:rsidRDefault="00BD475F" w:rsidP="00BD4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75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комплект для занятий с детьми</w:t>
            </w:r>
          </w:p>
          <w:p w:rsidR="002B26B6" w:rsidRDefault="00BD475F" w:rsidP="00BD4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BD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195" w:type="dxa"/>
          </w:tcPr>
          <w:p w:rsidR="00B22040" w:rsidRPr="005776DD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В.И.Позина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 Конспекты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46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- 2-е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78646E">
              <w:rPr>
                <w:rFonts w:ascii="Times New Roman" w:hAnsi="Times New Roman" w:cs="Times New Roman"/>
                <w:sz w:val="24"/>
                <w:szCs w:val="24"/>
              </w:rPr>
              <w:t>– М.: МОЗАИКА-СИНТЕЗ,2021.-88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 xml:space="preserve">у: Конспекты занятий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90568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05680">
              <w:rPr>
                <w:rFonts w:ascii="Times New Roman" w:hAnsi="Times New Roman" w:cs="Times New Roman"/>
                <w:sz w:val="24"/>
                <w:szCs w:val="24"/>
              </w:rPr>
              <w:t>М.МОЗАИКА-СИНТЕЗ,2020.-136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 xml:space="preserve"> 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 5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.-2-е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З, 2020.-128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в детском саду: Конспекты занятий с детьми 5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2021.-64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Конспекты занятий с детьми 5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оп.-М.:МОЗАИКА-СИНТЕЗ, 2020.-152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О.А. Поделки из пр</w:t>
            </w:r>
            <w:r w:rsidR="00905680">
              <w:rPr>
                <w:rFonts w:ascii="Times New Roman" w:hAnsi="Times New Roman" w:cs="Times New Roman"/>
                <w:sz w:val="24"/>
                <w:szCs w:val="24"/>
              </w:rPr>
              <w:t>иродного и бросового материала.5-6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>
              <w:t xml:space="preserve"> </w:t>
            </w:r>
            <w:r w:rsidRPr="00025E13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02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>доп.-М.:МОЗАИКА-СИНТЕЗ,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.-48</w:t>
            </w:r>
            <w:r w:rsidRPr="00025E1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Pr="007039BD" w:rsidRDefault="00B22040" w:rsidP="00B22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 Конспекты занятий с детьми 5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лет.-</w:t>
            </w:r>
            <w:r>
              <w:t xml:space="preserve"> 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 и доп.-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>ЕЗ, 2021.-56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О.А.Ознакомление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природой в детском саду: </w:t>
            </w:r>
            <w:proofErr w:type="spellStart"/>
            <w:r w:rsidR="006C6D75">
              <w:rPr>
                <w:rFonts w:ascii="Times New Roman" w:hAnsi="Times New Roman" w:cs="Times New Roman"/>
                <w:sz w:val="24"/>
                <w:szCs w:val="24"/>
              </w:rPr>
              <w:t>Сташая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="006C6D75">
              <w:rPr>
                <w:rFonts w:ascii="Times New Roman" w:hAnsi="Times New Roman" w:cs="Times New Roman"/>
                <w:sz w:val="24"/>
                <w:szCs w:val="24"/>
              </w:rPr>
              <w:t xml:space="preserve">ппа </w:t>
            </w:r>
            <w:proofErr w:type="gramStart"/>
            <w:r w:rsidR="006C6D7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6C6D75">
              <w:rPr>
                <w:rFonts w:ascii="Times New Roman" w:hAnsi="Times New Roman" w:cs="Times New Roman"/>
                <w:sz w:val="24"/>
                <w:szCs w:val="24"/>
              </w:rPr>
              <w:t>.: МОЗАИКА-СИНТЕЗ,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6C6D7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Pr="00554339" w:rsidRDefault="00B22040" w:rsidP="00B22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r w:rsidR="006C6D75"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материала: 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группа. 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</w:t>
            </w:r>
            <w:r w:rsidR="006C6D75">
              <w:rPr>
                <w:rFonts w:ascii="Times New Roman" w:hAnsi="Times New Roman" w:cs="Times New Roman"/>
                <w:sz w:val="24"/>
                <w:szCs w:val="24"/>
              </w:rPr>
              <w:t>9.-64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лет/Авт.-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сост.Э.Я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.: МОЗАИКА-СИНТЕЗ, 2016. -144с.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в детском саду и дома</w:t>
            </w:r>
            <w:r w:rsidR="006C6D75">
              <w:rPr>
                <w:rFonts w:ascii="Times New Roman" w:hAnsi="Times New Roman" w:cs="Times New Roman"/>
                <w:sz w:val="24"/>
                <w:szCs w:val="24"/>
              </w:rPr>
              <w:t>: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.-2-е изд. </w:t>
            </w:r>
            <w:proofErr w:type="gramStart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МОЗАИКА-СИНТЕЗ, 2020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 с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040" w:rsidRPr="00451FF9" w:rsidRDefault="00B22040" w:rsidP="00B220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Этические беседы с дошкольниками. Для занятий с детьми 4-7 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2016</w:t>
            </w:r>
            <w:r w:rsidRPr="00520D13"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</w:p>
          <w:p w:rsidR="00B22040" w:rsidRDefault="00B22040" w:rsidP="00B22040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Л.И. Физическая культура в детском саду: Конспекты занятий для р</w:t>
            </w:r>
            <w:r w:rsidR="008F3BE4"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аботы с детьми 5-6</w:t>
            </w:r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лет.</w:t>
            </w:r>
            <w:r w:rsidRPr="008F3BE4">
              <w:rPr>
                <w:i/>
              </w:rPr>
              <w:t xml:space="preserve"> </w:t>
            </w:r>
            <w:proofErr w:type="gramStart"/>
            <w:r w:rsidRPr="008F3BE4">
              <w:rPr>
                <w:i/>
              </w:rPr>
              <w:t>-</w:t>
            </w:r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.: МОЗАИКА-СИНТЕЗ, 2020. -112с</w:t>
            </w:r>
          </w:p>
          <w:p w:rsidR="00CA1B1A" w:rsidRDefault="00CA1B1A" w:rsidP="00CA1B1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Двигательные игры и упражнения для детей дошкольного </w:t>
            </w: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возраста под общ. ред.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.:ООО «Издательство «ВАРСОН», 2022.-48с.</w:t>
            </w:r>
          </w:p>
          <w:p w:rsidR="002B26B6" w:rsidRPr="00CA1B1A" w:rsidRDefault="00CA1B1A" w:rsidP="00CA1B1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физкультурно-оздоровительной работы с детьми 2-7 лет в центрах раннего физического развития под общ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ед.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М.:ООО «Издательство «ВАРСОН», 2022.-60с.</w:t>
            </w:r>
          </w:p>
        </w:tc>
      </w:tr>
      <w:tr w:rsidR="008E14DE" w:rsidRPr="00C95086" w:rsidTr="00E51972">
        <w:tc>
          <w:tcPr>
            <w:tcW w:w="9571" w:type="dxa"/>
            <w:gridSpan w:val="2"/>
          </w:tcPr>
          <w:p w:rsidR="008E14DE" w:rsidRPr="00291CFF" w:rsidRDefault="008E14DE" w:rsidP="00291CFF">
            <w:pPr>
              <w:tabs>
                <w:tab w:val="left" w:pos="2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Программно</w:t>
            </w:r>
            <w:proofErr w:type="spellEnd"/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методический комплект для детей </w:t>
            </w:r>
            <w:r w:rsidR="00291CF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  <w:r w:rsidR="0029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-7 </w:t>
            </w: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291CFF" w:rsidRPr="00C95086" w:rsidTr="002E5424">
        <w:tc>
          <w:tcPr>
            <w:tcW w:w="2376" w:type="dxa"/>
            <w:vMerge w:val="restart"/>
          </w:tcPr>
          <w:p w:rsidR="00291CFF" w:rsidRDefault="00291CF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и технологии</w:t>
            </w:r>
          </w:p>
        </w:tc>
        <w:tc>
          <w:tcPr>
            <w:tcW w:w="7195" w:type="dxa"/>
          </w:tcPr>
          <w:p w:rsidR="00291CFF" w:rsidRPr="001D73C6" w:rsidRDefault="00291CFF" w:rsidP="00E358E1">
            <w:pPr>
              <w:tabs>
                <w:tab w:val="left" w:pos="26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91CFF" w:rsidRPr="00C95086" w:rsidTr="002E5424">
        <w:tc>
          <w:tcPr>
            <w:tcW w:w="2376" w:type="dxa"/>
            <w:vMerge/>
          </w:tcPr>
          <w:p w:rsidR="00291CFF" w:rsidRDefault="00291CF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91CFF" w:rsidRPr="00346C22" w:rsidRDefault="00291CF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3C6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образования, утверждена приказом Министерства просвещения Российской Федерации от 25 ноября 2022 г. N 1028</w:t>
            </w:r>
          </w:p>
        </w:tc>
      </w:tr>
      <w:tr w:rsidR="00291CFF" w:rsidRPr="00C95086" w:rsidTr="002E5424">
        <w:tc>
          <w:tcPr>
            <w:tcW w:w="2376" w:type="dxa"/>
            <w:vMerge/>
          </w:tcPr>
          <w:p w:rsidR="00291CFF" w:rsidRDefault="00291CF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91CFF" w:rsidRPr="00A24470" w:rsidRDefault="00291CF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A24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</w:tr>
      <w:tr w:rsidR="00291CFF" w:rsidRPr="00C95086" w:rsidTr="002E5424">
        <w:tc>
          <w:tcPr>
            <w:tcW w:w="2376" w:type="dxa"/>
            <w:vMerge/>
          </w:tcPr>
          <w:p w:rsidR="00291CFF" w:rsidRDefault="00291CFF" w:rsidP="00281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291CFF" w:rsidRDefault="00291CFF" w:rsidP="00E358E1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1.Каплунова И.М., </w:t>
            </w:r>
            <w:proofErr w:type="spellStart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>Новоскольцева</w:t>
            </w:r>
            <w:proofErr w:type="spellEnd"/>
            <w:r w:rsidRPr="005B2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 «Ладушки», Программа «Ладушки»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      </w:r>
          </w:p>
          <w:p w:rsidR="00291CFF" w:rsidRPr="00346C22" w:rsidRDefault="00291CFF" w:rsidP="00E358E1">
            <w:p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Парциальная программа раннего физического развития детей дошкольного возраста, под общ. ред. Р.Н. Терехиной, Е.Н. Медведевой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М: ООО «Издательство «ВАРСОН», 2022.-40с.</w:t>
            </w:r>
          </w:p>
        </w:tc>
      </w:tr>
      <w:tr w:rsidR="002B26B6" w:rsidRPr="00C95086" w:rsidTr="002E5424">
        <w:tc>
          <w:tcPr>
            <w:tcW w:w="2376" w:type="dxa"/>
          </w:tcPr>
          <w:p w:rsidR="00291CFF" w:rsidRPr="00291CFF" w:rsidRDefault="00291CFF" w:rsidP="0029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комплект для занятий с детьми</w:t>
            </w:r>
          </w:p>
          <w:p w:rsidR="002B26B6" w:rsidRDefault="00291CFF" w:rsidP="00291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29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7195" w:type="dxa"/>
          </w:tcPr>
          <w:p w:rsidR="00291CFF" w:rsidRPr="005776DD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В.И.Позина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 Конспекты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- 2-е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– М.: МОЗАИКА-СИНТЕЗ,2020.-200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саду: Конспекты занятий с детьми 6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A906F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A906FA">
              <w:rPr>
                <w:rFonts w:ascii="Times New Roman" w:hAnsi="Times New Roman" w:cs="Times New Roman"/>
                <w:sz w:val="24"/>
                <w:szCs w:val="24"/>
              </w:rPr>
              <w:t>М.МОЗАИКА-СИНТЕЗ,2020.-104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 6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 xml:space="preserve">.-2-е 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З, 2020.-120</w:t>
            </w:r>
            <w:r w:rsidRPr="005776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Колд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в детском саду: Конспекты занятий с детьми 6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22E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доп.-М.:МОЗАИКА-СИНТЕЗ, 2021.-64</w:t>
            </w:r>
            <w:r w:rsidRPr="004E22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Конспекты занятий с детьми 6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лет.- 2-е 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0585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</w:t>
            </w:r>
            <w:r w:rsidR="00A906FA">
              <w:rPr>
                <w:rFonts w:ascii="Times New Roman" w:hAnsi="Times New Roman" w:cs="Times New Roman"/>
                <w:sz w:val="24"/>
                <w:szCs w:val="24"/>
              </w:rPr>
              <w:t>п.-М.:МОЗАИКА-СИНТЕЗ, 2020.-136</w:t>
            </w:r>
            <w:r w:rsidRPr="0031058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91CFF" w:rsidRPr="007039BD" w:rsidRDefault="00291CFF" w:rsidP="00291C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м: Конспекты занятий с детьми 6</w:t>
            </w:r>
            <w:r w:rsidR="00AA234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лет.-</w:t>
            </w:r>
            <w:r>
              <w:t xml:space="preserve"> 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7039BD">
              <w:rPr>
                <w:rFonts w:ascii="Times New Roman" w:hAnsi="Times New Roman" w:cs="Times New Roman"/>
                <w:sz w:val="24"/>
                <w:szCs w:val="24"/>
              </w:rPr>
              <w:t>. и доп.-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М.:МОЗАИКА-СИНТ</w:t>
            </w:r>
            <w:r w:rsidR="00AA2343">
              <w:rPr>
                <w:rFonts w:ascii="Times New Roman" w:hAnsi="Times New Roman" w:cs="Times New Roman"/>
                <w:sz w:val="24"/>
                <w:szCs w:val="24"/>
              </w:rPr>
              <w:t>ЕЗ, 2021.-72</w:t>
            </w:r>
            <w:r w:rsidRPr="007039B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91CFF" w:rsidRPr="00957B3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B3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5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B3F">
              <w:rPr>
                <w:rFonts w:ascii="Times New Roman" w:hAnsi="Times New Roman" w:cs="Times New Roman"/>
                <w:sz w:val="24"/>
                <w:szCs w:val="24"/>
              </w:rPr>
              <w:t>О.А.Ознакомление</w:t>
            </w:r>
            <w:proofErr w:type="spellEnd"/>
            <w:r w:rsidRPr="00957B3F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саду: </w:t>
            </w:r>
            <w:r w:rsidR="008F3BE4" w:rsidRPr="00957B3F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Pr="00957B3F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="00C74FDF" w:rsidRPr="00957B3F">
              <w:rPr>
                <w:rFonts w:ascii="Times New Roman" w:hAnsi="Times New Roman" w:cs="Times New Roman"/>
                <w:sz w:val="24"/>
                <w:szCs w:val="24"/>
              </w:rPr>
              <w:t xml:space="preserve">ппа </w:t>
            </w:r>
            <w:proofErr w:type="gramStart"/>
            <w:r w:rsidR="00C74FDF" w:rsidRPr="00957B3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C74FDF" w:rsidRPr="00957B3F">
              <w:rPr>
                <w:rFonts w:ascii="Times New Roman" w:hAnsi="Times New Roman" w:cs="Times New Roman"/>
                <w:sz w:val="24"/>
                <w:szCs w:val="24"/>
              </w:rPr>
              <w:t>.: МОЗАИКА-СИНТЕЗ, 2017</w:t>
            </w:r>
            <w:r w:rsidRPr="00957B3F">
              <w:rPr>
                <w:rFonts w:ascii="Times New Roman" w:hAnsi="Times New Roman" w:cs="Times New Roman"/>
                <w:sz w:val="24"/>
                <w:szCs w:val="24"/>
              </w:rPr>
              <w:t>.-112 с.</w:t>
            </w:r>
          </w:p>
          <w:p w:rsidR="00291CFF" w:rsidRPr="00554339" w:rsidRDefault="00291CFF" w:rsidP="00291C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</w:t>
            </w:r>
            <w:r w:rsidR="00C46717">
              <w:rPr>
                <w:rFonts w:ascii="Times New Roman" w:hAnsi="Times New Roman" w:cs="Times New Roman"/>
                <w:sz w:val="24"/>
                <w:szCs w:val="24"/>
              </w:rPr>
              <w:t xml:space="preserve">ла: </w:t>
            </w:r>
            <w:r w:rsidR="00A331D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группа. 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2019.-64</w:t>
            </w:r>
            <w:r w:rsidRPr="0055433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лет/Авт.-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сост.Э.Я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Степанкова</w:t>
            </w:r>
            <w:proofErr w:type="spell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454FA">
              <w:rPr>
                <w:rFonts w:ascii="Times New Roman" w:hAnsi="Times New Roman" w:cs="Times New Roman"/>
                <w:sz w:val="24"/>
                <w:szCs w:val="24"/>
              </w:rPr>
              <w:t>.: МОЗАИКА-СИНТЕЗ, 2016. -144с.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в детском саду и дома</w:t>
            </w:r>
            <w:r w:rsidR="00C467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71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 xml:space="preserve">.-2-е изд. </w:t>
            </w:r>
            <w:proofErr w:type="gramStart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>
              <w:t xml:space="preserve"> </w:t>
            </w:r>
            <w:r w:rsidR="00C46717">
              <w:rPr>
                <w:rFonts w:ascii="Times New Roman" w:hAnsi="Times New Roman" w:cs="Times New Roman"/>
                <w:sz w:val="24"/>
                <w:szCs w:val="24"/>
              </w:rPr>
              <w:t>МОЗАИКА-СИНТЕЗ, 2016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 с</w:t>
            </w:r>
            <w:r w:rsidRPr="00451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CFF" w:rsidRPr="00451FF9" w:rsidRDefault="00291CFF" w:rsidP="00291C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Т.Д., Этические беседы с дошкольниками. Для занятий с детьми 4-7 лет.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МОЗАИКА-СИНТЕЗ, 2016</w:t>
            </w:r>
            <w:r w:rsidRPr="00520D13">
              <w:rPr>
                <w:rFonts w:ascii="Times New Roman" w:hAnsi="Times New Roman" w:cs="Times New Roman"/>
                <w:sz w:val="24"/>
                <w:szCs w:val="24"/>
              </w:rPr>
              <w:t>-с.</w:t>
            </w:r>
          </w:p>
          <w:p w:rsidR="00291CFF" w:rsidRDefault="00291CFF" w:rsidP="00291CFF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Л.И. Физическая культура в детском саду: Конспекты занятий для р</w:t>
            </w:r>
            <w:r w:rsidR="008F3BE4"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аботы с детьми 6-7 </w:t>
            </w:r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лет.</w:t>
            </w:r>
            <w:r w:rsidRPr="008F3BE4">
              <w:rPr>
                <w:i/>
              </w:rPr>
              <w:t xml:space="preserve"> </w:t>
            </w:r>
            <w:proofErr w:type="gramStart"/>
            <w:r w:rsidRPr="008F3BE4">
              <w:rPr>
                <w:i/>
              </w:rPr>
              <w:t>-</w:t>
            </w:r>
            <w:r w:rsidR="008F3BE4"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8F3BE4"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r w:rsidR="008F3BE4"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МОЗАИКА-СИНТЕЗ, 2020. -160</w:t>
            </w:r>
            <w:r w:rsidRPr="008F3BE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  <w:p w:rsidR="00CA1B1A" w:rsidRPr="00CA1B1A" w:rsidRDefault="00CA1B1A" w:rsidP="00CA1B1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Двигательные игры и упражнения для детей дошкольного возраста под общ. ред.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.:ООО «Издательство «ВАРСОН», 2022.-48с.</w:t>
            </w:r>
          </w:p>
          <w:p w:rsidR="00CA1B1A" w:rsidRPr="008F3BE4" w:rsidRDefault="00CA1B1A" w:rsidP="00CA1B1A">
            <w:pPr>
              <w:pStyle w:val="a4"/>
              <w:numPr>
                <w:ilvl w:val="0"/>
                <w:numId w:val="2"/>
              </w:numPr>
              <w:tabs>
                <w:tab w:val="left" w:pos="266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физкультурно-оздоровительной работы с детьми 2-7 лет в центрах раннего физического развития под общ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ед.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Р.Н.Терехной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>Е.Н.Медведевой</w:t>
            </w:r>
            <w:proofErr w:type="spellEnd"/>
            <w:r w:rsidRPr="00CA1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М.:ООО «Издательство «ВАРСОН», 2022.-60с.</w:t>
            </w:r>
          </w:p>
          <w:p w:rsidR="002B26B6" w:rsidRPr="005B2D33" w:rsidRDefault="002B26B6" w:rsidP="00A24470">
            <w:pPr>
              <w:pStyle w:val="a4"/>
              <w:tabs>
                <w:tab w:val="left" w:pos="2662"/>
              </w:tabs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81644" w:rsidRPr="00C95086" w:rsidRDefault="00281644" w:rsidP="00281644">
      <w:pPr>
        <w:shd w:val="clear" w:color="auto" w:fill="FFFFFF" w:themeFill="background1"/>
        <w:spacing w:after="0"/>
        <w:jc w:val="center"/>
      </w:pPr>
      <w:bookmarkStart w:id="0" w:name="_GoBack"/>
      <w:bookmarkEnd w:id="0"/>
    </w:p>
    <w:sectPr w:rsidR="00281644" w:rsidRPr="00C9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0A" w:rsidRDefault="009D120A" w:rsidP="00346C22">
      <w:pPr>
        <w:spacing w:after="0" w:line="240" w:lineRule="auto"/>
      </w:pPr>
      <w:r>
        <w:separator/>
      </w:r>
    </w:p>
  </w:endnote>
  <w:endnote w:type="continuationSeparator" w:id="0">
    <w:p w:rsidR="009D120A" w:rsidRDefault="009D120A" w:rsidP="0034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0A" w:rsidRDefault="009D120A" w:rsidP="00346C22">
      <w:pPr>
        <w:spacing w:after="0" w:line="240" w:lineRule="auto"/>
      </w:pPr>
      <w:r>
        <w:separator/>
      </w:r>
    </w:p>
  </w:footnote>
  <w:footnote w:type="continuationSeparator" w:id="0">
    <w:p w:rsidR="009D120A" w:rsidRDefault="009D120A" w:rsidP="0034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8FB"/>
    <w:multiLevelType w:val="hybridMultilevel"/>
    <w:tmpl w:val="3D5A076C"/>
    <w:lvl w:ilvl="0" w:tplc="E86298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5067177"/>
    <w:multiLevelType w:val="hybridMultilevel"/>
    <w:tmpl w:val="D0A8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7848"/>
    <w:multiLevelType w:val="hybridMultilevel"/>
    <w:tmpl w:val="1D34B85C"/>
    <w:lvl w:ilvl="0" w:tplc="E25213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1D"/>
    <w:rsid w:val="00025E13"/>
    <w:rsid w:val="000352AF"/>
    <w:rsid w:val="000665E3"/>
    <w:rsid w:val="000A3EC9"/>
    <w:rsid w:val="00172551"/>
    <w:rsid w:val="001D73C6"/>
    <w:rsid w:val="00281644"/>
    <w:rsid w:val="00291CFF"/>
    <w:rsid w:val="002B26B6"/>
    <w:rsid w:val="002E5424"/>
    <w:rsid w:val="00310585"/>
    <w:rsid w:val="00333FDE"/>
    <w:rsid w:val="00346C22"/>
    <w:rsid w:val="00390286"/>
    <w:rsid w:val="00436279"/>
    <w:rsid w:val="00451FF9"/>
    <w:rsid w:val="00464F0E"/>
    <w:rsid w:val="0048519A"/>
    <w:rsid w:val="004E22E5"/>
    <w:rsid w:val="0050560D"/>
    <w:rsid w:val="00520D13"/>
    <w:rsid w:val="00554339"/>
    <w:rsid w:val="005776DD"/>
    <w:rsid w:val="00583E01"/>
    <w:rsid w:val="005B2D33"/>
    <w:rsid w:val="005C4490"/>
    <w:rsid w:val="0067307D"/>
    <w:rsid w:val="006B5D1D"/>
    <w:rsid w:val="006C500D"/>
    <w:rsid w:val="006C6D75"/>
    <w:rsid w:val="006D6A6D"/>
    <w:rsid w:val="007039BD"/>
    <w:rsid w:val="00766982"/>
    <w:rsid w:val="0078646E"/>
    <w:rsid w:val="007A657D"/>
    <w:rsid w:val="0082465A"/>
    <w:rsid w:val="00884AE0"/>
    <w:rsid w:val="00896831"/>
    <w:rsid w:val="008D52E6"/>
    <w:rsid w:val="008E14DE"/>
    <w:rsid w:val="008E73D8"/>
    <w:rsid w:val="008F3BE4"/>
    <w:rsid w:val="008F412E"/>
    <w:rsid w:val="00905680"/>
    <w:rsid w:val="00957B3F"/>
    <w:rsid w:val="009940D2"/>
    <w:rsid w:val="009D120A"/>
    <w:rsid w:val="00A24470"/>
    <w:rsid w:val="00A331D9"/>
    <w:rsid w:val="00A34B0B"/>
    <w:rsid w:val="00A906FA"/>
    <w:rsid w:val="00AA2343"/>
    <w:rsid w:val="00AA5EDA"/>
    <w:rsid w:val="00B07D63"/>
    <w:rsid w:val="00B22040"/>
    <w:rsid w:val="00BD475F"/>
    <w:rsid w:val="00C46717"/>
    <w:rsid w:val="00C5563A"/>
    <w:rsid w:val="00C71D38"/>
    <w:rsid w:val="00C74FDF"/>
    <w:rsid w:val="00C95086"/>
    <w:rsid w:val="00CA1B1A"/>
    <w:rsid w:val="00CC0982"/>
    <w:rsid w:val="00D23A0D"/>
    <w:rsid w:val="00D454FA"/>
    <w:rsid w:val="00D95B6C"/>
    <w:rsid w:val="00E32300"/>
    <w:rsid w:val="00E34B2E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6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C22"/>
  </w:style>
  <w:style w:type="paragraph" w:styleId="a7">
    <w:name w:val="footer"/>
    <w:basedOn w:val="a"/>
    <w:link w:val="a8"/>
    <w:uiPriority w:val="99"/>
    <w:unhideWhenUsed/>
    <w:rsid w:val="0034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6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C22"/>
  </w:style>
  <w:style w:type="paragraph" w:styleId="a7">
    <w:name w:val="footer"/>
    <w:basedOn w:val="a"/>
    <w:link w:val="a8"/>
    <w:uiPriority w:val="99"/>
    <w:unhideWhenUsed/>
    <w:rsid w:val="0034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2023-08-17T10:11:00Z</dcterms:created>
  <dcterms:modified xsi:type="dcterms:W3CDTF">2023-08-22T06:56:00Z</dcterms:modified>
</cp:coreProperties>
</file>