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771"/>
        <w:gridCol w:w="564"/>
        <w:gridCol w:w="672"/>
        <w:gridCol w:w="1994"/>
        <w:gridCol w:w="1994"/>
        <w:gridCol w:w="1796"/>
        <w:gridCol w:w="2117"/>
        <w:gridCol w:w="1993"/>
        <w:gridCol w:w="1796"/>
        <w:gridCol w:w="981"/>
        <w:gridCol w:w="611"/>
        <w:gridCol w:w="632"/>
        <w:gridCol w:w="2117"/>
        <w:gridCol w:w="11623"/>
      </w:tblGrid>
      <w:tr w:rsidR="005C6B66" w:rsidTr="00C8549D">
        <w:trPr>
          <w:gridAfter w:val="1"/>
          <w:wAfter w:w="11647" w:type="dxa"/>
          <w:trHeight w:hRule="exact" w:val="425"/>
        </w:trPr>
        <w:tc>
          <w:tcPr>
            <w:tcW w:w="1992" w:type="dxa"/>
          </w:tcPr>
          <w:p w:rsidR="005C6B66" w:rsidRDefault="005C6B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5C6B66" w:rsidRDefault="005C6B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521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B66" w:rsidRDefault="007B660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32" w:type="dxa"/>
          </w:tcPr>
          <w:p w:rsidR="005C6B66" w:rsidRDefault="005C6B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7" w:type="dxa"/>
          </w:tcPr>
          <w:p w:rsidR="005C6B66" w:rsidRDefault="005C6B6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0E4A" w:rsidTr="00C8549D">
        <w:trPr>
          <w:gridAfter w:val="1"/>
          <w:wAfter w:w="11647" w:type="dxa"/>
          <w:trHeight w:hRule="exact" w:val="142"/>
        </w:trPr>
        <w:tc>
          <w:tcPr>
            <w:tcW w:w="1992" w:type="dxa"/>
          </w:tcPr>
          <w:p w:rsidR="005C6B66" w:rsidRDefault="005C6B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5C6B66" w:rsidRDefault="005C6B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4" w:type="dxa"/>
          </w:tcPr>
          <w:p w:rsidR="005C6B66" w:rsidRDefault="005C6B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72" w:type="dxa"/>
          </w:tcPr>
          <w:p w:rsidR="005C6B66" w:rsidRDefault="005C6B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4" w:type="dxa"/>
          </w:tcPr>
          <w:p w:rsidR="005C6B66" w:rsidRDefault="005C6B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4" w:type="dxa"/>
          </w:tcPr>
          <w:p w:rsidR="005C6B66" w:rsidRDefault="005C6B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97" w:type="dxa"/>
          </w:tcPr>
          <w:p w:rsidR="005C6B66" w:rsidRDefault="005C6B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7" w:type="dxa"/>
          </w:tcPr>
          <w:p w:rsidR="005C6B66" w:rsidRDefault="005C6B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4" w:type="dxa"/>
          </w:tcPr>
          <w:p w:rsidR="005C6B66" w:rsidRDefault="005C6B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97" w:type="dxa"/>
          </w:tcPr>
          <w:p w:rsidR="005C6B66" w:rsidRDefault="005C6B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1" w:type="dxa"/>
          </w:tcPr>
          <w:p w:rsidR="005C6B66" w:rsidRDefault="005C6B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5C6B66" w:rsidRDefault="005C6B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2" w:type="dxa"/>
          </w:tcPr>
          <w:p w:rsidR="005C6B66" w:rsidRDefault="005C6B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7" w:type="dxa"/>
          </w:tcPr>
          <w:p w:rsidR="005C6B66" w:rsidRDefault="005C6B6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6B66" w:rsidTr="00C8549D">
        <w:trPr>
          <w:gridAfter w:val="1"/>
          <w:wAfter w:w="11647" w:type="dxa"/>
          <w:trHeight w:hRule="exact" w:val="363"/>
        </w:trPr>
        <w:tc>
          <w:tcPr>
            <w:tcW w:w="1992" w:type="dxa"/>
          </w:tcPr>
          <w:p w:rsidR="005C6B66" w:rsidRDefault="005C6B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5C6B66" w:rsidRDefault="005C6B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4" w:type="dxa"/>
          </w:tcPr>
          <w:p w:rsidR="005C6B66" w:rsidRDefault="005C6B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4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6B66" w:rsidRDefault="007B660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3-7 лет</w:t>
            </w:r>
          </w:p>
        </w:tc>
        <w:tc>
          <w:tcPr>
            <w:tcW w:w="611" w:type="dxa"/>
          </w:tcPr>
          <w:p w:rsidR="005C6B66" w:rsidRDefault="005C6B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2" w:type="dxa"/>
          </w:tcPr>
          <w:p w:rsidR="005C6B66" w:rsidRDefault="005C6B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7" w:type="dxa"/>
          </w:tcPr>
          <w:p w:rsidR="005C6B66" w:rsidRDefault="005C6B6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0E4A" w:rsidTr="00C8549D">
        <w:trPr>
          <w:gridAfter w:val="1"/>
          <w:wAfter w:w="11647" w:type="dxa"/>
          <w:trHeight w:hRule="exact" w:val="300"/>
        </w:trPr>
        <w:tc>
          <w:tcPr>
            <w:tcW w:w="1992" w:type="dxa"/>
          </w:tcPr>
          <w:p w:rsidR="005C6B66" w:rsidRDefault="005C6B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5C6B66" w:rsidRDefault="005C6B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4" w:type="dxa"/>
          </w:tcPr>
          <w:p w:rsidR="005C6B66" w:rsidRDefault="005C6B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72" w:type="dxa"/>
          </w:tcPr>
          <w:p w:rsidR="005C6B66" w:rsidRDefault="005C6B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4" w:type="dxa"/>
          </w:tcPr>
          <w:p w:rsidR="005C6B66" w:rsidRDefault="005C6B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4" w:type="dxa"/>
          </w:tcPr>
          <w:p w:rsidR="005C6B66" w:rsidRDefault="005C6B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97" w:type="dxa"/>
          </w:tcPr>
          <w:p w:rsidR="005C6B66" w:rsidRDefault="005C6B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7" w:type="dxa"/>
          </w:tcPr>
          <w:p w:rsidR="005C6B66" w:rsidRDefault="005C6B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4" w:type="dxa"/>
          </w:tcPr>
          <w:p w:rsidR="005C6B66" w:rsidRDefault="005C6B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97" w:type="dxa"/>
          </w:tcPr>
          <w:p w:rsidR="005C6B66" w:rsidRDefault="005C6B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1" w:type="dxa"/>
          </w:tcPr>
          <w:p w:rsidR="005C6B66" w:rsidRDefault="005C6B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5C6B66" w:rsidRDefault="005C6B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2" w:type="dxa"/>
          </w:tcPr>
          <w:p w:rsidR="005C6B66" w:rsidRDefault="005C6B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7" w:type="dxa"/>
          </w:tcPr>
          <w:p w:rsidR="005C6B66" w:rsidRDefault="005C6B6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549D" w:rsidTr="00C8549D">
        <w:trPr>
          <w:gridAfter w:val="1"/>
          <w:wAfter w:w="11647" w:type="dxa"/>
          <w:trHeight w:hRule="exact" w:val="293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2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 w:rsidP="002A59B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 день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 день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 день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 день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 день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 w:rsidP="002A59B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 день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 день</w:t>
            </w:r>
          </w:p>
        </w:tc>
        <w:tc>
          <w:tcPr>
            <w:tcW w:w="2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 день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 день</w:t>
            </w:r>
          </w:p>
        </w:tc>
      </w:tr>
      <w:tr w:rsidR="00C8549D" w:rsidTr="00C8549D">
        <w:trPr>
          <w:trHeight w:hRule="exact" w:val="284"/>
        </w:trPr>
        <w:tc>
          <w:tcPr>
            <w:tcW w:w="20033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11647" w:type="dxa"/>
            <w:vAlign w:val="center"/>
          </w:tcPr>
          <w:p w:rsidR="00C8549D" w:rsidRDefault="00C8549D" w:rsidP="002A59B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C8549D" w:rsidTr="00C8549D">
        <w:trPr>
          <w:gridAfter w:val="1"/>
          <w:wAfter w:w="11647" w:type="dxa"/>
          <w:trHeight w:hRule="exact" w:val="624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И СЫРОМ 50</w:t>
            </w:r>
          </w:p>
        </w:tc>
        <w:tc>
          <w:tcPr>
            <w:tcW w:w="2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 w:rsidP="002A59B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И СЫРОМ 50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 w:rsidP="0001128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МАСЛОМ 27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47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МАСЛОМ И 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 47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 w:rsidP="002A59B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47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47</w:t>
            </w:r>
          </w:p>
        </w:tc>
        <w:tc>
          <w:tcPr>
            <w:tcW w:w="2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МАСЛОМ И 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 w:rsidP="0001128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МАСЛОМ 27</w:t>
            </w:r>
          </w:p>
        </w:tc>
      </w:tr>
      <w:tr w:rsidR="00C8549D" w:rsidTr="00C8549D">
        <w:trPr>
          <w:gridAfter w:val="1"/>
          <w:wAfter w:w="11647" w:type="dxa"/>
          <w:trHeight w:hRule="exact" w:val="748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РАССЫПЧАТАЯ ПШЕННАЯ С ЯБЛОКАМИ 150</w:t>
            </w:r>
          </w:p>
        </w:tc>
        <w:tc>
          <w:tcPr>
            <w:tcW w:w="2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61203" w:rsidP="002A59B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С ЗЕЛЕНЫМ ГОРОШКОМ 150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ВЯЗКАЯ  200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РИСОВАЯ ЖИДКАЯ (МОЛОЧНАЯ)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МАННАЯ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ВЯЗКАЯ 150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 w:rsidP="0001128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 ВЯЗКАЯ 200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2040AE" w:rsidP="002A59B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РИСОВАЯ  РАССЫПЧАТАЯ С ЯБЛОКАМИ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2040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</w:t>
            </w:r>
            <w:r w:rsidR="00C61203">
              <w:br/>
            </w:r>
            <w:r w:rsidR="00C61203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ПШЕННАЯ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ВЯЗКАЯ150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ИХ ОВСЯННЫХ ХЛОПЬЕВ ЖИДКАЯ 200</w:t>
            </w:r>
          </w:p>
        </w:tc>
      </w:tr>
      <w:tr w:rsidR="00C8549D" w:rsidTr="00C8549D">
        <w:trPr>
          <w:gridAfter w:val="1"/>
          <w:wAfter w:w="11647" w:type="dxa"/>
          <w:trHeight w:hRule="exact" w:val="573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 w:rsidP="002A59B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180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(2 ВАРИАНТ) 200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МОЛОКОМ  200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200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МОЛОКОМ 200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 w:rsidP="002A59B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200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(2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ВАРИАНТ) 180</w:t>
            </w:r>
          </w:p>
        </w:tc>
        <w:tc>
          <w:tcPr>
            <w:tcW w:w="2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200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200</w:t>
            </w:r>
          </w:p>
        </w:tc>
      </w:tr>
      <w:tr w:rsidR="00C8549D" w:rsidTr="00C8549D">
        <w:trPr>
          <w:gridAfter w:val="1"/>
          <w:wAfter w:w="11647" w:type="dxa"/>
          <w:trHeight w:hRule="exact" w:val="244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 w:rsidP="00011282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 w:rsidP="002A59B8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 w:rsidP="00011282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 w:rsidP="00011282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 w:rsidP="0001128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ФРУКТЫ СВЕЖИЕ 100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 w:rsidP="002A59B8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 w:rsidP="00011282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 w:rsidP="00011282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</w:tr>
      <w:tr w:rsidR="00C8549D" w:rsidTr="00C8549D">
        <w:trPr>
          <w:gridAfter w:val="1"/>
          <w:wAfter w:w="11647" w:type="dxa"/>
          <w:trHeight w:hRule="exact" w:val="244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ФРУКТЫ СВЕЖИЕ 100</w:t>
            </w:r>
          </w:p>
        </w:tc>
        <w:tc>
          <w:tcPr>
            <w:tcW w:w="2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 w:rsidP="002A59B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ФРУКТЫ СВЕЖИЕ 100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Pr="00DC4649" w:rsidRDefault="00C8549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DC4649">
              <w:rPr>
                <w:sz w:val="20"/>
                <w:szCs w:val="20"/>
              </w:rPr>
              <w:t>ЯЙЦО ВАРЕНОЕ 50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ФРУКТЫ СВЕЖИЕ 100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 w:rsidP="009F4FB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Pr="00DC4649" w:rsidRDefault="00C8549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DC4649">
              <w:rPr>
                <w:sz w:val="20"/>
                <w:szCs w:val="20"/>
              </w:rPr>
              <w:t>ЯЙЦО ВАРЕНОЕ 50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 w:rsidP="002A59B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ФРУКТЫ СВЕЖИЕ 100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ФРУКТЫ СВЕЖИЕ 100</w:t>
            </w:r>
          </w:p>
        </w:tc>
        <w:tc>
          <w:tcPr>
            <w:tcW w:w="2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ФРУКТЫ СВЕЖИЕ100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 w:rsidP="00011282">
            <w:pPr>
              <w:spacing w:after="0" w:line="238" w:lineRule="auto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8549D" w:rsidTr="00C8549D">
        <w:trPr>
          <w:gridAfter w:val="1"/>
          <w:wAfter w:w="11647" w:type="dxa"/>
          <w:trHeight w:hRule="exact" w:val="244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 w:rsidP="002A59B8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Pr="00DC4649" w:rsidRDefault="00C8549D" w:rsidP="00011282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Pr="002C4E3B" w:rsidRDefault="00C8549D">
            <w:pPr>
              <w:spacing w:after="0" w:line="238" w:lineRule="auto"/>
              <w:jc w:val="center"/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 w:rsidP="002A59B8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 w:rsidP="00011282">
            <w:pPr>
              <w:spacing w:after="0" w:line="238" w:lineRule="auto"/>
              <w:rPr>
                <w:sz w:val="16"/>
                <w:szCs w:val="16"/>
              </w:rPr>
            </w:pPr>
          </w:p>
        </w:tc>
      </w:tr>
      <w:tr w:rsidR="00C8549D" w:rsidTr="00C8549D">
        <w:trPr>
          <w:trHeight w:hRule="exact" w:val="283"/>
        </w:trPr>
        <w:tc>
          <w:tcPr>
            <w:tcW w:w="20033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1647" w:type="dxa"/>
            <w:vAlign w:val="center"/>
          </w:tcPr>
          <w:p w:rsidR="00C8549D" w:rsidRDefault="00C8549D" w:rsidP="002A59B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C8549D" w:rsidTr="00C8549D">
        <w:trPr>
          <w:gridAfter w:val="1"/>
          <w:wAfter w:w="11647" w:type="dxa"/>
          <w:trHeight w:hRule="exact" w:val="801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ОВОЩИ СОЛЕНЫЕ</w:t>
            </w:r>
          </w:p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(КОНСЕРВИРОВАННЫЕ</w:t>
            </w:r>
            <w:proofErr w:type="gramStart"/>
            <w:r w:rsidR="00657DFA">
              <w:rPr>
                <w:rFonts w:ascii="Arial" w:hAnsi="Arial" w:cs="Arial"/>
                <w:color w:val="000000"/>
                <w:sz w:val="16"/>
                <w:szCs w:val="16"/>
              </w:rPr>
              <w:t xml:space="preserve">,, </w:t>
            </w:r>
            <w:proofErr w:type="gramEnd"/>
            <w:r w:rsidR="00657DFA">
              <w:rPr>
                <w:rFonts w:ascii="Arial" w:hAnsi="Arial" w:cs="Arial"/>
                <w:color w:val="000000"/>
                <w:sz w:val="16"/>
                <w:szCs w:val="16"/>
              </w:rPr>
              <w:t>СВЕЖИЕ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 60</w:t>
            </w:r>
          </w:p>
        </w:tc>
        <w:tc>
          <w:tcPr>
            <w:tcW w:w="2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 w:rsidP="002A59B8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ОВОЩИ  СОЛЕНЫЕ</w:t>
            </w:r>
          </w:p>
          <w:p w:rsidR="00C8549D" w:rsidRDefault="00C8549D" w:rsidP="002A59B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(КОНСЕРВИРОВАННЫЕ</w:t>
            </w:r>
            <w:r w:rsidR="00657DFA">
              <w:rPr>
                <w:rFonts w:ascii="Arial" w:hAnsi="Arial" w:cs="Arial"/>
                <w:color w:val="000000"/>
                <w:sz w:val="16"/>
                <w:szCs w:val="16"/>
              </w:rPr>
              <w:t>, СВЕЖИЕ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 w:rsidP="00B44727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ОВОЩИ СОЛЕНЫЕ</w:t>
            </w:r>
          </w:p>
          <w:p w:rsidR="00C8549D" w:rsidRPr="00B44727" w:rsidRDefault="00C8549D" w:rsidP="00B4472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(КОНСЕРВИРОВАННЫЕ</w:t>
            </w:r>
            <w:r w:rsidR="00657DFA">
              <w:rPr>
                <w:rFonts w:ascii="Arial" w:hAnsi="Arial" w:cs="Arial"/>
                <w:color w:val="000000"/>
                <w:sz w:val="16"/>
                <w:szCs w:val="16"/>
              </w:rPr>
              <w:t>, СВЕЖИЕ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 60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ОВОЩИ СОЛЕНЫЕ</w:t>
            </w:r>
          </w:p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(КОНСЕРВИРОВАННЫЕ</w:t>
            </w:r>
            <w:r w:rsidR="00657DFA">
              <w:rPr>
                <w:rFonts w:ascii="Arial" w:hAnsi="Arial" w:cs="Arial"/>
                <w:color w:val="000000"/>
                <w:sz w:val="16"/>
                <w:szCs w:val="16"/>
              </w:rPr>
              <w:t>, СВЕЖИЕ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 60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ИКРА КАБАЧКОВАЯ</w:t>
            </w:r>
          </w:p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(ОВОЩИ СВЕЖИЕ)  50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ОВОЩИ 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СОЛЕНЫЕ</w:t>
            </w:r>
          </w:p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(КОНСЕРВИРОВАННЫЕ</w:t>
            </w:r>
            <w:r w:rsidR="004C5EC1">
              <w:rPr>
                <w:rFonts w:ascii="Arial" w:hAnsi="Arial" w:cs="Arial"/>
                <w:color w:val="000000"/>
                <w:sz w:val="16"/>
                <w:szCs w:val="16"/>
              </w:rPr>
              <w:t>, СВЕЖИЕ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 60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 w:rsidP="002A59B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СВЕКЛЫ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МОРКОВИ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БЕЛОКАЧАННОЙ КАПУСТЫ 40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</w:t>
            </w:r>
          </w:p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(ОВОЩИ СВЕЖИЕ)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C8549D" w:rsidTr="00C8549D">
        <w:trPr>
          <w:gridAfter w:val="1"/>
          <w:wAfter w:w="11647" w:type="dxa"/>
          <w:trHeight w:hRule="exact" w:val="722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 С КАПУСТОЙ И КАРТОФЕЛЕМ  200</w:t>
            </w:r>
          </w:p>
        </w:tc>
        <w:tc>
          <w:tcPr>
            <w:tcW w:w="2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 w:rsidP="002A59B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 МЯСНЫМИ  ФРИКАДЕЛЬКАМИ 180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 С КЛЕЦКАМИ  180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 КРУПОЙ</w:t>
            </w:r>
            <w:r>
              <w:t xml:space="preserve"> И СО </w:t>
            </w:r>
            <w:r w:rsidRPr="00D929A1">
              <w:rPr>
                <w:sz w:val="20"/>
                <w:szCs w:val="20"/>
              </w:rPr>
              <w:t>СМЕТАНОЙ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ИЗДЕЛИЯМИ 180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СВЕКОЛЬНИК 200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 w:rsidP="002A59B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БОБОВЫМИ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С КРУПОЙ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РИСОВОЙ 180</w:t>
            </w:r>
          </w:p>
        </w:tc>
        <w:tc>
          <w:tcPr>
            <w:tcW w:w="2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ИЗДЕЛИЯМИ 200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БУЛЬОН КУРИНЫЙ С ГРЕНКАМИ И ЯЙЦОМ 200</w:t>
            </w:r>
          </w:p>
        </w:tc>
      </w:tr>
      <w:tr w:rsidR="00C8549D" w:rsidTr="00C8549D">
        <w:trPr>
          <w:gridAfter w:val="1"/>
          <w:wAfter w:w="11647" w:type="dxa"/>
          <w:trHeight w:hRule="exact" w:val="828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 ГОВЯЖЬЯ П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СТРОГАНОВСКИ 80</w:t>
            </w:r>
          </w:p>
        </w:tc>
        <w:tc>
          <w:tcPr>
            <w:tcW w:w="2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 w:rsidP="002A59B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ЖАРКОЕ ПО-ДОМАШНЕМУ 230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2040AE" w:rsidP="00B51CE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БИТОЧКИ ИЗ КУР (</w:t>
            </w:r>
            <w:r w:rsidR="00C8549D">
              <w:rPr>
                <w:rFonts w:ascii="Arial" w:hAnsi="Arial" w:cs="Arial"/>
                <w:color w:val="000000"/>
                <w:sz w:val="16"/>
                <w:szCs w:val="16"/>
              </w:rPr>
              <w:t>КОТЛЕТЫ ИЗ ГОВЯДИНЫ</w:t>
            </w:r>
            <w:proofErr w:type="gramStart"/>
            <w:r w:rsidR="00C854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proofErr w:type="gramEnd"/>
            <w:r w:rsidR="00C8549D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КОТЛЕТЫ ИЗ ПТИЦЫ РУБЛЕННЫЕ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 w:rsidP="00E60E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ТЕФТЕЛИ РЫБНЫЕ ТУШЕНЫЕ 80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ПЛОВ ИЗ  ПТИЦЫ 200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 w:rsidP="002A59B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КОТЛЕТЫ РЫБНЫЕ ЛЮБИТЕЛЬСКИЕ  80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БИГУС 220</w:t>
            </w:r>
          </w:p>
        </w:tc>
        <w:tc>
          <w:tcPr>
            <w:tcW w:w="2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ПЕЧЕНЬ,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ТУШЕНАЯ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СОУСЕ 80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 w:rsidP="002040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br/>
            </w:r>
            <w:r w:rsidR="002040AE">
              <w:rPr>
                <w:rFonts w:ascii="Arial" w:hAnsi="Arial" w:cs="Arial"/>
                <w:color w:val="000000"/>
                <w:sz w:val="16"/>
                <w:szCs w:val="16"/>
              </w:rPr>
              <w:t>ПТИЦА, ТУШЕННАЯ В СОУСЕ С ОВОЩАМИ</w:t>
            </w:r>
          </w:p>
        </w:tc>
      </w:tr>
      <w:tr w:rsidR="002040AE" w:rsidTr="00C8549D">
        <w:trPr>
          <w:gridAfter w:val="1"/>
          <w:wAfter w:w="11647" w:type="dxa"/>
          <w:trHeight w:hRule="exact" w:val="853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0AE" w:rsidRDefault="002040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 ОТВАРНЫЕ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0AE" w:rsidRDefault="002040AE" w:rsidP="002A59B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ФРУКТОВЫЙ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АССОРТИМЕНТЕ 200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0AE" w:rsidRDefault="002040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РАГУ ИЗ  ОВОЩЕЙ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1 ВАРИАНТ)  150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0AE" w:rsidRDefault="002040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ОВОЩИ В МОЛОЧНОМ СОУСЕ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0AE" w:rsidRDefault="002040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 В МОЛОКЕ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0AE" w:rsidRDefault="002040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ИЗ  СВЕЖИХ ЯБЛОК ВИТАМИНИЗИРОВАННЫЙ 200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0AE" w:rsidRDefault="002040AE" w:rsidP="002A59B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0AE" w:rsidRDefault="002040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0AE" w:rsidRDefault="002040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ПЮРЕ КАРТОФЕЛЬНОЕ  150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0AE" w:rsidRDefault="00657DFA" w:rsidP="00D7753C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ИЗ СМЕСИ СУХОФРУКТОВ</w:t>
            </w:r>
            <w:r w:rsidR="002040AE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ВИТАМИНИЗИРОВАННЫЙ 200</w:t>
            </w:r>
          </w:p>
        </w:tc>
      </w:tr>
      <w:tr w:rsidR="002040AE" w:rsidTr="00C8549D">
        <w:trPr>
          <w:gridAfter w:val="1"/>
          <w:wAfter w:w="11647" w:type="dxa"/>
          <w:trHeight w:hRule="exact" w:val="801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0AE" w:rsidRDefault="002040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ВИТАМИНИЗИРОВАНН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ЫЙ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200</w:t>
            </w:r>
          </w:p>
        </w:tc>
        <w:tc>
          <w:tcPr>
            <w:tcW w:w="2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0AE" w:rsidRDefault="002040AE" w:rsidP="002A59B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 40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0AE" w:rsidRDefault="002040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ФРУКТОВЫЙ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АССОРТИМЕНТЕ 200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0AE" w:rsidRDefault="00657DFA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ИЗ  СМЕСИ СУХОФРУКТОВ</w:t>
            </w:r>
            <w:r w:rsidR="002040AE">
              <w:br/>
            </w:r>
            <w:proofErr w:type="gramStart"/>
            <w:r w:rsidR="002040AE">
              <w:rPr>
                <w:rFonts w:ascii="Arial" w:hAnsi="Arial" w:cs="Arial"/>
                <w:color w:val="000000"/>
                <w:sz w:val="16"/>
                <w:szCs w:val="16"/>
              </w:rPr>
              <w:t>ВИТАМИНИЗИРОВАНН</w:t>
            </w:r>
            <w:r w:rsidR="002040AE">
              <w:br/>
            </w:r>
            <w:r w:rsidR="002040AE">
              <w:rPr>
                <w:rFonts w:ascii="Arial" w:hAnsi="Arial" w:cs="Arial"/>
                <w:color w:val="000000"/>
                <w:sz w:val="16"/>
                <w:szCs w:val="16"/>
              </w:rPr>
              <w:t>ЫЙ</w:t>
            </w:r>
            <w:proofErr w:type="gramEnd"/>
            <w:r w:rsidR="002040AE">
              <w:rPr>
                <w:rFonts w:ascii="Arial" w:hAnsi="Arial" w:cs="Arial"/>
                <w:color w:val="000000"/>
                <w:sz w:val="16"/>
                <w:szCs w:val="16"/>
              </w:rPr>
              <w:t xml:space="preserve"> 200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0AE" w:rsidRDefault="002040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ФРУКТОВЫЙ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АССОРТИМЕНТЕ 200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0AE" w:rsidRDefault="002040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 40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0AE" w:rsidRDefault="002040AE" w:rsidP="002A59B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ФРУКТОВЫЙ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АССОРТИМЕНТЕ 200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0AE" w:rsidRDefault="002040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ФРУКТОВЫЙ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АССОРТИМЕНТЕ 200</w:t>
            </w:r>
          </w:p>
        </w:tc>
        <w:tc>
          <w:tcPr>
            <w:tcW w:w="2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0AE" w:rsidRDefault="002040A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ВИТТАМИНИЗИРОВАННЫЙ 200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0AE" w:rsidRDefault="002040AE" w:rsidP="00D7753C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 20</w:t>
            </w:r>
          </w:p>
        </w:tc>
      </w:tr>
      <w:tr w:rsidR="00C8549D" w:rsidTr="00C8549D">
        <w:trPr>
          <w:gridAfter w:val="1"/>
          <w:wAfter w:w="11647" w:type="dxa"/>
          <w:trHeight w:hRule="exact" w:val="244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 35</w:t>
            </w:r>
          </w:p>
        </w:tc>
        <w:tc>
          <w:tcPr>
            <w:tcW w:w="2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 w:rsidP="002A59B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 40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 40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 35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15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 w:rsidP="002A59B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 40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 40</w:t>
            </w:r>
          </w:p>
        </w:tc>
        <w:tc>
          <w:tcPr>
            <w:tcW w:w="2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 40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</w:tr>
      <w:tr w:rsidR="00C8549D" w:rsidTr="00C8549D">
        <w:trPr>
          <w:gridAfter w:val="1"/>
          <w:wAfter w:w="11647" w:type="dxa"/>
          <w:trHeight w:hRule="exact" w:val="490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15</w:t>
            </w:r>
          </w:p>
        </w:tc>
        <w:tc>
          <w:tcPr>
            <w:tcW w:w="2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 w:rsidP="002A59B8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 w:rsidP="002A59B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2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</w:tr>
      <w:tr w:rsidR="00C8549D" w:rsidTr="00C8549D">
        <w:trPr>
          <w:trHeight w:hRule="exact" w:val="284"/>
        </w:trPr>
        <w:tc>
          <w:tcPr>
            <w:tcW w:w="20033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  <w:tc>
          <w:tcPr>
            <w:tcW w:w="11647" w:type="dxa"/>
            <w:vAlign w:val="center"/>
          </w:tcPr>
          <w:p w:rsidR="00C8549D" w:rsidRDefault="00C8549D" w:rsidP="002A59B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C8549D" w:rsidTr="00C8549D">
        <w:trPr>
          <w:gridAfter w:val="1"/>
          <w:wAfter w:w="11647" w:type="dxa"/>
          <w:trHeight w:hRule="exact" w:val="852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ПРЯНИКИ 50</w:t>
            </w:r>
          </w:p>
        </w:tc>
        <w:tc>
          <w:tcPr>
            <w:tcW w:w="2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 w:rsidP="002A59B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СОЧНИ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ТВОРОЖНЫЕ (ЗАПЕЧЕНЫЕ)150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ВАТРУШКА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ТВОРОГОМ 70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ВАТРУШКА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ПОВИДЛОМ 60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ПИРОЖКИ ПЕЧЕНЫЕ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ТВОРОЖНОЙ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НАЧИНКОЙ 70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СДОБА ДЕТСКАЯ 70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 w:rsidP="002A59B8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ВАРЕНИКИ ЛЕНИВЫЕ</w:t>
            </w:r>
          </w:p>
          <w:p w:rsidR="00C8549D" w:rsidRDefault="00C8549D" w:rsidP="002A59B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ТВОРОГА 110</w:t>
            </w:r>
          </w:p>
        </w:tc>
        <w:tc>
          <w:tcPr>
            <w:tcW w:w="2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40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ПУДИНГ ИЗ ТВОРОГА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(ЗАПЕЧЕННЫЙ) 110</w:t>
            </w:r>
          </w:p>
        </w:tc>
      </w:tr>
      <w:tr w:rsidR="00C8549D" w:rsidTr="00C8549D">
        <w:trPr>
          <w:gridAfter w:val="1"/>
          <w:wAfter w:w="11647" w:type="dxa"/>
          <w:trHeight w:hRule="exact" w:val="698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 w:rsidR="00B367F8"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 w:rsidP="002A59B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СНЕЖОК 200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ВАРЕНЕЦ 200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РЯЖЕНКА 200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 w:rsidR="00B367F8"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РЯЖЕНКА 200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 w:rsidP="002A59B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СНЕЖОК 200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ВАРЕНЕЦ 200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549D" w:rsidRDefault="00C8549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РЯЖЕНКА 200</w:t>
            </w:r>
          </w:p>
        </w:tc>
      </w:tr>
      <w:tr w:rsidR="001F0356" w:rsidTr="00C8549D">
        <w:trPr>
          <w:gridAfter w:val="1"/>
          <w:wAfter w:w="11647" w:type="dxa"/>
          <w:trHeight w:hRule="exact" w:val="244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356" w:rsidRDefault="001F0356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356" w:rsidRDefault="001F0356" w:rsidP="002A59B8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356" w:rsidRDefault="001F0356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356" w:rsidRDefault="001F0356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356" w:rsidRDefault="001F0356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356" w:rsidRDefault="001F0356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356" w:rsidRDefault="001F0356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356" w:rsidRDefault="001F0356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356" w:rsidRDefault="001F0356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356" w:rsidRDefault="001F0356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</w:tr>
    </w:tbl>
    <w:p w:rsidR="005C6B66" w:rsidRDefault="007B6607">
      <w:r>
        <w:rPr>
          <w:color w:val="FFFFFF"/>
          <w:sz w:val="2"/>
          <w:szCs w:val="2"/>
        </w:rPr>
        <w:t>.</w:t>
      </w:r>
    </w:p>
    <w:sectPr w:rsidR="005C6B66" w:rsidSect="009F07F1">
      <w:pgSz w:w="20979" w:h="14834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1282"/>
    <w:rsid w:val="0002418B"/>
    <w:rsid w:val="000E4570"/>
    <w:rsid w:val="001F0356"/>
    <w:rsid w:val="001F0BC7"/>
    <w:rsid w:val="002040AE"/>
    <w:rsid w:val="00261340"/>
    <w:rsid w:val="002C4E3B"/>
    <w:rsid w:val="003B6ADB"/>
    <w:rsid w:val="003C26E2"/>
    <w:rsid w:val="00444408"/>
    <w:rsid w:val="004C5EC1"/>
    <w:rsid w:val="00594442"/>
    <w:rsid w:val="005A34C4"/>
    <w:rsid w:val="005C6B66"/>
    <w:rsid w:val="00657DFA"/>
    <w:rsid w:val="0067645E"/>
    <w:rsid w:val="00684873"/>
    <w:rsid w:val="007829AF"/>
    <w:rsid w:val="007B6607"/>
    <w:rsid w:val="00827D72"/>
    <w:rsid w:val="00830C11"/>
    <w:rsid w:val="008371F0"/>
    <w:rsid w:val="008C6A8C"/>
    <w:rsid w:val="008D23EB"/>
    <w:rsid w:val="008D4FB5"/>
    <w:rsid w:val="008F1667"/>
    <w:rsid w:val="0095211C"/>
    <w:rsid w:val="00960175"/>
    <w:rsid w:val="009A029E"/>
    <w:rsid w:val="009F07F1"/>
    <w:rsid w:val="009F4FB0"/>
    <w:rsid w:val="00A36586"/>
    <w:rsid w:val="00B367F8"/>
    <w:rsid w:val="00B44727"/>
    <w:rsid w:val="00B51CED"/>
    <w:rsid w:val="00B755B1"/>
    <w:rsid w:val="00B97110"/>
    <w:rsid w:val="00C10A99"/>
    <w:rsid w:val="00C146AF"/>
    <w:rsid w:val="00C16DCF"/>
    <w:rsid w:val="00C61203"/>
    <w:rsid w:val="00C8549D"/>
    <w:rsid w:val="00D16051"/>
    <w:rsid w:val="00D31453"/>
    <w:rsid w:val="00D929A1"/>
    <w:rsid w:val="00DB3225"/>
    <w:rsid w:val="00DC4649"/>
    <w:rsid w:val="00E209E2"/>
    <w:rsid w:val="00E60E4A"/>
    <w:rsid w:val="00E82268"/>
    <w:rsid w:val="00F730BB"/>
    <w:rsid w:val="00FA6AD7"/>
    <w:rsid w:val="00FD6E8B"/>
    <w:rsid w:val="00FF3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544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>SPecialiST RePack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Ирина Фонова</cp:lastModifiedBy>
  <cp:revision>12</cp:revision>
  <dcterms:created xsi:type="dcterms:W3CDTF">2022-03-16T07:48:00Z</dcterms:created>
  <dcterms:modified xsi:type="dcterms:W3CDTF">2022-04-18T10:32:00Z</dcterms:modified>
</cp:coreProperties>
</file>