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55" w:rsidRPr="00163FD9" w:rsidRDefault="00F97370" w:rsidP="00FF2E78">
      <w:pPr>
        <w:jc w:val="center"/>
        <w:rPr>
          <w:rFonts w:ascii="Times New Roman" w:hAnsi="Times New Roman" w:cs="Times New Roman"/>
          <w:b/>
        </w:rPr>
      </w:pPr>
      <w:r w:rsidRPr="00163FD9">
        <w:rPr>
          <w:rFonts w:ascii="Times New Roman" w:hAnsi="Times New Roman" w:cs="Times New Roman"/>
          <w:b/>
        </w:rPr>
        <w:t>Сведения о педагогах МБДОУ № 9</w:t>
      </w:r>
      <w:r w:rsidR="00FF2E78" w:rsidRPr="00163FD9">
        <w:rPr>
          <w:rFonts w:ascii="Times New Roman" w:hAnsi="Times New Roman" w:cs="Times New Roman"/>
          <w:b/>
        </w:rPr>
        <w:t xml:space="preserve"> на 1 января 2019</w:t>
      </w:r>
    </w:p>
    <w:p w:rsidR="00935CD1" w:rsidRPr="00163FD9" w:rsidRDefault="00935CD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2659"/>
        <w:gridCol w:w="885"/>
        <w:gridCol w:w="850"/>
        <w:gridCol w:w="1418"/>
        <w:gridCol w:w="1785"/>
      </w:tblGrid>
      <w:tr w:rsidR="006123A0" w:rsidRPr="00163FD9" w:rsidTr="007F01AD">
        <w:trPr>
          <w:trHeight w:val="320"/>
        </w:trPr>
        <w:tc>
          <w:tcPr>
            <w:tcW w:w="534" w:type="dxa"/>
            <w:vMerge w:val="restart"/>
          </w:tcPr>
          <w:p w:rsidR="00935CD1" w:rsidRPr="00163FD9" w:rsidRDefault="00935C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</w:tcPr>
          <w:p w:rsidR="00935CD1" w:rsidRPr="00163FD9" w:rsidRDefault="00935CD1" w:rsidP="00935CD1">
            <w:pPr>
              <w:ind w:firstLine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134" w:type="dxa"/>
            <w:vMerge w:val="restart"/>
          </w:tcPr>
          <w:p w:rsidR="00935CD1" w:rsidRPr="00163FD9" w:rsidRDefault="00935CD1">
            <w:pPr>
              <w:ind w:firstLine="0"/>
              <w:rPr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59" w:type="dxa"/>
            <w:vMerge w:val="restart"/>
          </w:tcPr>
          <w:p w:rsidR="00935CD1" w:rsidRPr="00163FD9" w:rsidRDefault="00935CD1" w:rsidP="006123A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из диплома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935CD1" w:rsidRPr="00163FD9" w:rsidRDefault="00935CD1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935CD1" w:rsidRPr="00163FD9" w:rsidRDefault="00935C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85" w:type="dxa"/>
            <w:vMerge w:val="restart"/>
          </w:tcPr>
          <w:p w:rsidR="00935CD1" w:rsidRPr="00163FD9" w:rsidRDefault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="007F01AD"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профессиональная переподготовка</w:t>
            </w:r>
          </w:p>
        </w:tc>
      </w:tr>
      <w:tr w:rsidR="00133CC6" w:rsidRPr="00163FD9" w:rsidTr="007F01AD">
        <w:trPr>
          <w:trHeight w:val="217"/>
        </w:trPr>
        <w:tc>
          <w:tcPr>
            <w:tcW w:w="534" w:type="dxa"/>
            <w:vMerge/>
          </w:tcPr>
          <w:p w:rsidR="00935CD1" w:rsidRPr="00163FD9" w:rsidRDefault="00935CD1" w:rsidP="00935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35CD1" w:rsidRPr="00163FD9" w:rsidRDefault="00935CD1" w:rsidP="00935CD1">
            <w:pPr>
              <w:ind w:firstLine="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35CD1" w:rsidRPr="00163FD9" w:rsidRDefault="00935CD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Merge/>
          </w:tcPr>
          <w:p w:rsidR="00935CD1" w:rsidRPr="00163FD9" w:rsidRDefault="00935CD1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935CD1" w:rsidRPr="00163FD9" w:rsidRDefault="00935CD1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35CD1" w:rsidRPr="00163FD9" w:rsidRDefault="00935CD1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418" w:type="dxa"/>
            <w:vMerge/>
          </w:tcPr>
          <w:p w:rsidR="00935CD1" w:rsidRPr="00163FD9" w:rsidRDefault="00935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935CD1" w:rsidRPr="00163FD9" w:rsidRDefault="00935CD1">
            <w:pPr>
              <w:ind w:firstLine="0"/>
            </w:pPr>
          </w:p>
        </w:tc>
      </w:tr>
      <w:tr w:rsidR="00486CDC" w:rsidRPr="00163FD9" w:rsidTr="007F01AD">
        <w:tc>
          <w:tcPr>
            <w:tcW w:w="534" w:type="dxa"/>
          </w:tcPr>
          <w:p w:rsidR="00486CDC" w:rsidRPr="00163FD9" w:rsidRDefault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486CDC" w:rsidRPr="00163FD9" w:rsidRDefault="00486CDC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Алейникова Елена Леонидовна</w:t>
            </w:r>
          </w:p>
        </w:tc>
        <w:tc>
          <w:tcPr>
            <w:tcW w:w="1134" w:type="dxa"/>
          </w:tcPr>
          <w:p w:rsidR="00486CDC" w:rsidRPr="00163FD9" w:rsidRDefault="00486CDC" w:rsidP="00133C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:rsidR="00486CDC" w:rsidRPr="00163FD9" w:rsidRDefault="00486CDC" w:rsidP="00133CC6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CDC" w:rsidRPr="00163FD9" w:rsidRDefault="00486CDC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486CDC" w:rsidRPr="00163FD9" w:rsidRDefault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486CDC" w:rsidRPr="00163FD9" w:rsidRDefault="00486CD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2018</w:t>
            </w:r>
          </w:p>
          <w:p w:rsidR="00486CDC" w:rsidRPr="00163FD9" w:rsidRDefault="00486CD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232400865959</w:t>
            </w:r>
          </w:p>
        </w:tc>
      </w:tr>
      <w:tr w:rsidR="00486CDC" w:rsidRPr="00163FD9" w:rsidTr="007F01AD">
        <w:tc>
          <w:tcPr>
            <w:tcW w:w="534" w:type="dxa"/>
          </w:tcPr>
          <w:p w:rsidR="00486CDC" w:rsidRPr="00163FD9" w:rsidRDefault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486CDC" w:rsidRPr="00163FD9" w:rsidRDefault="00486CD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Берестова Алевтина Валериевна</w:t>
            </w:r>
          </w:p>
        </w:tc>
        <w:tc>
          <w:tcPr>
            <w:tcW w:w="1134" w:type="dxa"/>
          </w:tcPr>
          <w:p w:rsidR="00486CDC" w:rsidRPr="00163FD9" w:rsidRDefault="00486CDC" w:rsidP="00133C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:rsidR="00486CDC" w:rsidRPr="00163FD9" w:rsidRDefault="00486CDC" w:rsidP="00133CC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CDC" w:rsidRPr="00163FD9" w:rsidRDefault="00486CDC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486CDC" w:rsidRPr="00163FD9" w:rsidRDefault="00486CDC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7F01AD" w:rsidRPr="00163FD9" w:rsidRDefault="007F01AD" w:rsidP="007F01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Октябрь 2016</w:t>
            </w:r>
          </w:p>
          <w:p w:rsidR="00486CDC" w:rsidRPr="00163FD9" w:rsidRDefault="00486CDC" w:rsidP="007F01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ДПП </w:t>
            </w:r>
            <w:r w:rsidR="0020543B" w:rsidRPr="00163FD9">
              <w:rPr>
                <w:rFonts w:ascii="Times New Roman" w:hAnsi="Times New Roman" w:cs="Times New Roman"/>
              </w:rPr>
              <w:t xml:space="preserve">                 </w:t>
            </w:r>
            <w:r w:rsidRPr="00163FD9">
              <w:rPr>
                <w:rFonts w:ascii="Times New Roman" w:hAnsi="Times New Roman" w:cs="Times New Roman"/>
              </w:rPr>
              <w:t>№</w:t>
            </w:r>
            <w:r w:rsidR="0020543B" w:rsidRPr="00163FD9">
              <w:rPr>
                <w:rFonts w:ascii="Times New Roman" w:hAnsi="Times New Roman" w:cs="Times New Roman"/>
              </w:rPr>
              <w:t xml:space="preserve"> </w:t>
            </w:r>
            <w:r w:rsidR="00F97370" w:rsidRPr="00163FD9">
              <w:rPr>
                <w:rFonts w:ascii="Times New Roman" w:hAnsi="Times New Roman" w:cs="Times New Roman"/>
              </w:rPr>
              <w:t xml:space="preserve"> </w:t>
            </w:r>
            <w:r w:rsidR="007F01AD" w:rsidRPr="00163FD9">
              <w:rPr>
                <w:rFonts w:ascii="Times New Roman" w:hAnsi="Times New Roman" w:cs="Times New Roman"/>
              </w:rPr>
              <w:t xml:space="preserve">000423,  </w:t>
            </w: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86CDC" w:rsidRPr="00163FD9" w:rsidTr="007F01AD">
        <w:tc>
          <w:tcPr>
            <w:tcW w:w="534" w:type="dxa"/>
          </w:tcPr>
          <w:p w:rsidR="00486CDC" w:rsidRPr="00163FD9" w:rsidRDefault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486CDC" w:rsidRPr="00163FD9" w:rsidRDefault="00486CD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Гетьман Альбина Викторовна</w:t>
            </w:r>
          </w:p>
        </w:tc>
        <w:tc>
          <w:tcPr>
            <w:tcW w:w="1134" w:type="dxa"/>
          </w:tcPr>
          <w:p w:rsidR="00486CDC" w:rsidRPr="00163FD9" w:rsidRDefault="00486CDC" w:rsidP="00057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486CDC" w:rsidRPr="00163FD9" w:rsidRDefault="00486CDC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486CDC" w:rsidRPr="00163FD9" w:rsidRDefault="00486CDC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486CDC" w:rsidRPr="00163FD9" w:rsidRDefault="00486CDC" w:rsidP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Октябрь 2016</w:t>
            </w:r>
          </w:p>
          <w:p w:rsidR="0020543B" w:rsidRPr="00163FD9" w:rsidRDefault="00486CDC" w:rsidP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ДПП</w:t>
            </w:r>
          </w:p>
          <w:p w:rsidR="00486CDC" w:rsidRPr="00163FD9" w:rsidRDefault="00486CDC" w:rsidP="00F973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№ </w:t>
            </w:r>
            <w:r w:rsidR="00F97370" w:rsidRPr="00163FD9">
              <w:rPr>
                <w:rFonts w:ascii="Times New Roman" w:hAnsi="Times New Roman" w:cs="Times New Roman"/>
              </w:rPr>
              <w:t xml:space="preserve"> </w:t>
            </w:r>
            <w:r w:rsidRPr="00163FD9">
              <w:rPr>
                <w:rFonts w:ascii="Times New Roman" w:hAnsi="Times New Roman" w:cs="Times New Roman"/>
              </w:rPr>
              <w:t>000456</w:t>
            </w:r>
            <w:r w:rsidR="0020543B" w:rsidRPr="00163FD9">
              <w:rPr>
                <w:rFonts w:ascii="Times New Roman" w:hAnsi="Times New Roman" w:cs="Times New Roman"/>
              </w:rPr>
              <w:t>, воспитатель</w:t>
            </w:r>
          </w:p>
        </w:tc>
      </w:tr>
      <w:tr w:rsidR="00486CDC" w:rsidRPr="00163FD9" w:rsidTr="007F01AD">
        <w:tc>
          <w:tcPr>
            <w:tcW w:w="534" w:type="dxa"/>
          </w:tcPr>
          <w:p w:rsidR="00486CDC" w:rsidRPr="00163FD9" w:rsidRDefault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486CDC" w:rsidRPr="00163FD9" w:rsidRDefault="00486CD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Гурская Светлана Николаевна</w:t>
            </w:r>
          </w:p>
        </w:tc>
        <w:tc>
          <w:tcPr>
            <w:tcW w:w="1134" w:type="dxa"/>
          </w:tcPr>
          <w:p w:rsidR="00486CDC" w:rsidRPr="00163FD9" w:rsidRDefault="00486CDC" w:rsidP="00133C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59" w:type="dxa"/>
          </w:tcPr>
          <w:p w:rsidR="00486CDC" w:rsidRPr="00163FD9" w:rsidRDefault="00486CDC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Преподаватель (музыкальная педагогика)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6CDC" w:rsidRPr="00163FD9" w:rsidRDefault="00486CD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486CDC" w:rsidRPr="00163FD9" w:rsidRDefault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85" w:type="dxa"/>
          </w:tcPr>
          <w:p w:rsidR="00486CDC" w:rsidRPr="00163FD9" w:rsidRDefault="00486CDC" w:rsidP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2018</w:t>
            </w:r>
          </w:p>
          <w:p w:rsidR="00486CDC" w:rsidRPr="00163FD9" w:rsidRDefault="00486CDC" w:rsidP="00486CD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232406229395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Дзюбенко Марина Сергеевна</w:t>
            </w:r>
          </w:p>
        </w:tc>
        <w:tc>
          <w:tcPr>
            <w:tcW w:w="1134" w:type="dxa"/>
          </w:tcPr>
          <w:p w:rsidR="0020543B" w:rsidRPr="00163FD9" w:rsidRDefault="0020543B" w:rsidP="0073466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:rsidR="0020543B" w:rsidRPr="00163FD9" w:rsidRDefault="0020543B" w:rsidP="0073466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0543B" w:rsidRPr="00163FD9" w:rsidRDefault="0020543B" w:rsidP="0073466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20543B" w:rsidRPr="00163FD9" w:rsidRDefault="00F97370" w:rsidP="00F973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Июнь 2017 </w:t>
            </w:r>
            <w:proofErr w:type="spellStart"/>
            <w:r w:rsidR="0037140A" w:rsidRPr="00163FD9">
              <w:rPr>
                <w:rFonts w:ascii="Times New Roman" w:hAnsi="Times New Roman" w:cs="Times New Roman"/>
              </w:rPr>
              <w:t>Дилом</w:t>
            </w:r>
            <w:proofErr w:type="spellEnd"/>
            <w:r w:rsidR="0037140A" w:rsidRPr="00163FD9">
              <w:rPr>
                <w:rFonts w:ascii="Times New Roman" w:hAnsi="Times New Roman" w:cs="Times New Roman"/>
              </w:rPr>
              <w:t xml:space="preserve">  112312 0064645</w:t>
            </w:r>
          </w:p>
          <w:p w:rsidR="00F97370" w:rsidRPr="00163FD9" w:rsidRDefault="00F97370" w:rsidP="0020543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Земляная Елена Александровна</w:t>
            </w:r>
          </w:p>
        </w:tc>
        <w:tc>
          <w:tcPr>
            <w:tcW w:w="1134" w:type="dxa"/>
          </w:tcPr>
          <w:p w:rsidR="0020543B" w:rsidRPr="00163FD9" w:rsidRDefault="0020543B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Техник-технолог</w:t>
            </w:r>
          </w:p>
          <w:p w:rsidR="003B2E1C" w:rsidRPr="00163FD9" w:rsidRDefault="003B2E1C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</w:t>
            </w:r>
            <w:r w:rsidR="0037140A" w:rsidRPr="00163FD9">
              <w:rPr>
                <w:rFonts w:ascii="Times New Roman" w:hAnsi="Times New Roman" w:cs="Times New Roman"/>
              </w:rPr>
              <w:t>чится на 4 курсе  в "Кубанском государственном  университете"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Февраль 2014</w:t>
            </w:r>
          </w:p>
          <w:p w:rsidR="0020543B" w:rsidRPr="00163FD9" w:rsidRDefault="0020543B" w:rsidP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232400865974</w:t>
            </w:r>
          </w:p>
        </w:tc>
      </w:tr>
      <w:tr w:rsidR="005E66D2" w:rsidRPr="00163FD9" w:rsidTr="007F01AD">
        <w:tc>
          <w:tcPr>
            <w:tcW w:w="534" w:type="dxa"/>
          </w:tcPr>
          <w:p w:rsidR="005E66D2" w:rsidRPr="00163FD9" w:rsidRDefault="005E66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5E66D2" w:rsidRDefault="005E66D2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5E66D2" w:rsidRDefault="005E66D2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  <w:p w:rsidR="005E66D2" w:rsidRPr="00163FD9" w:rsidRDefault="005E66D2" w:rsidP="0051370C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34" w:type="dxa"/>
          </w:tcPr>
          <w:p w:rsidR="005E66D2" w:rsidRPr="00163FD9" w:rsidRDefault="00C00C31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59" w:type="dxa"/>
          </w:tcPr>
          <w:p w:rsidR="005E66D2" w:rsidRDefault="00C00C31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в образовании.</w:t>
            </w:r>
          </w:p>
          <w:p w:rsidR="00C00C31" w:rsidRPr="00163FD9" w:rsidRDefault="00C00C31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E66D2" w:rsidRPr="00163FD9" w:rsidRDefault="00C00C3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E66D2" w:rsidRPr="00163FD9" w:rsidRDefault="00C00C31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5E66D2" w:rsidRPr="00163FD9" w:rsidRDefault="00C00C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85" w:type="dxa"/>
          </w:tcPr>
          <w:p w:rsidR="005E66D2" w:rsidRPr="00163FD9" w:rsidRDefault="005E66D2" w:rsidP="0020543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00C31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Коренко Анна Валерьевна</w:t>
            </w:r>
          </w:p>
        </w:tc>
        <w:tc>
          <w:tcPr>
            <w:tcW w:w="1134" w:type="dxa"/>
          </w:tcPr>
          <w:p w:rsidR="0020543B" w:rsidRPr="00163FD9" w:rsidRDefault="0020543B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:rsidR="0020543B" w:rsidRPr="00163FD9" w:rsidRDefault="0020543B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2015</w:t>
            </w:r>
          </w:p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232406229388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00C31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Литвинова Оксана Анатольевна</w:t>
            </w:r>
          </w:p>
        </w:tc>
        <w:tc>
          <w:tcPr>
            <w:tcW w:w="1134" w:type="dxa"/>
          </w:tcPr>
          <w:p w:rsidR="0020543B" w:rsidRPr="00163FD9" w:rsidRDefault="0020543B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Педагог дошкольного образования, учитель-логопед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Апрель 2016</w:t>
            </w:r>
          </w:p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1945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00C31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Лукьянова Наталья Васильевна</w:t>
            </w:r>
          </w:p>
        </w:tc>
        <w:tc>
          <w:tcPr>
            <w:tcW w:w="1134" w:type="dxa"/>
          </w:tcPr>
          <w:p w:rsidR="0020543B" w:rsidRPr="00163FD9" w:rsidRDefault="0020543B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2018</w:t>
            </w:r>
          </w:p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232406229401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proofErr w:type="spellStart"/>
            <w:r w:rsidRPr="00163FD9">
              <w:rPr>
                <w:rFonts w:ascii="Times New Roman" w:hAnsi="Times New Roman" w:cs="Times New Roman"/>
              </w:rPr>
              <w:t>Маковенко</w:t>
            </w:r>
            <w:proofErr w:type="spellEnd"/>
            <w:r w:rsidRPr="00163FD9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134" w:type="dxa"/>
          </w:tcPr>
          <w:p w:rsidR="0020543B" w:rsidRPr="00163FD9" w:rsidRDefault="0020543B" w:rsidP="007346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Учитель начальных классов, воспитатель ГПД.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2016</w:t>
            </w:r>
          </w:p>
          <w:p w:rsidR="0020543B" w:rsidRPr="00163FD9" w:rsidRDefault="0020543B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6085-ПК</w:t>
            </w:r>
          </w:p>
          <w:p w:rsidR="0020543B" w:rsidRPr="00163FD9" w:rsidRDefault="0020543B" w:rsidP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232403542929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Нестеренко Вера Николаевна</w:t>
            </w:r>
          </w:p>
        </w:tc>
        <w:tc>
          <w:tcPr>
            <w:tcW w:w="1134" w:type="dxa"/>
          </w:tcPr>
          <w:p w:rsidR="0020543B" w:rsidRPr="00163FD9" w:rsidRDefault="0020543B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4 курс Ленинградского  социально-педагогического </w:t>
            </w:r>
            <w:r w:rsidRPr="00163FD9">
              <w:rPr>
                <w:rFonts w:ascii="Times New Roman" w:hAnsi="Times New Roman" w:cs="Times New Roman"/>
              </w:rPr>
              <w:lastRenderedPageBreak/>
              <w:t>колледжа</w:t>
            </w: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20543B" w:rsidRPr="00163FD9" w:rsidRDefault="0020543B" w:rsidP="00E47F68">
            <w:pPr>
              <w:rPr>
                <w:rFonts w:ascii="Times New Roman" w:hAnsi="Times New Roman" w:cs="Times New Roman"/>
              </w:rPr>
            </w:pP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Онищенко Любовь Борисовна</w:t>
            </w:r>
          </w:p>
        </w:tc>
        <w:tc>
          <w:tcPr>
            <w:tcW w:w="1134" w:type="dxa"/>
          </w:tcPr>
          <w:p w:rsidR="0020543B" w:rsidRPr="00163FD9" w:rsidRDefault="0020543B" w:rsidP="00057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:rsidR="0020543B" w:rsidRPr="00163FD9" w:rsidRDefault="0020543B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hanging="124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Апрель 2017</w:t>
            </w:r>
          </w:p>
          <w:p w:rsidR="0020543B" w:rsidRPr="00163FD9" w:rsidRDefault="0020543B" w:rsidP="0020543B">
            <w:pPr>
              <w:ind w:hanging="124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 № 231200279117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proofErr w:type="spellStart"/>
            <w:r w:rsidRPr="00163FD9">
              <w:rPr>
                <w:rFonts w:ascii="Times New Roman" w:hAnsi="Times New Roman" w:cs="Times New Roman"/>
              </w:rPr>
              <w:t>Поцелуева</w:t>
            </w:r>
            <w:proofErr w:type="spellEnd"/>
            <w:r w:rsidRPr="00163FD9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134" w:type="dxa"/>
          </w:tcPr>
          <w:p w:rsidR="0020543B" w:rsidRPr="00163FD9" w:rsidRDefault="0020543B" w:rsidP="00057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  <w:p w:rsidR="0020543B" w:rsidRPr="00163FD9" w:rsidRDefault="0020543B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Инструктор по ФК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firstLine="33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Октябрь  2017</w:t>
            </w:r>
          </w:p>
          <w:p w:rsidR="0020543B" w:rsidRPr="00163FD9" w:rsidRDefault="0020543B" w:rsidP="0020543B">
            <w:pPr>
              <w:ind w:firstLine="33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</w:t>
            </w:r>
          </w:p>
          <w:p w:rsidR="0020543B" w:rsidRPr="00163FD9" w:rsidRDefault="0020543B" w:rsidP="0020543B">
            <w:pPr>
              <w:ind w:firstLine="33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232406228927 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Семань Наталья Викторовна</w:t>
            </w:r>
          </w:p>
        </w:tc>
        <w:tc>
          <w:tcPr>
            <w:tcW w:w="1134" w:type="dxa"/>
          </w:tcPr>
          <w:p w:rsidR="0020543B" w:rsidRPr="00163FD9" w:rsidRDefault="0020543B" w:rsidP="00057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3B2E1C" w:rsidRPr="00163FD9" w:rsidRDefault="003B2E1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2018</w:t>
            </w:r>
          </w:p>
          <w:p w:rsidR="0020543B" w:rsidRPr="00163FD9" w:rsidRDefault="003B2E1C" w:rsidP="003B2E1C">
            <w:pPr>
              <w:ind w:firstLine="33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232406229412</w:t>
            </w:r>
          </w:p>
        </w:tc>
      </w:tr>
      <w:tr w:rsidR="0020543B" w:rsidRPr="00163FD9" w:rsidTr="007F01AD">
        <w:tc>
          <w:tcPr>
            <w:tcW w:w="534" w:type="dxa"/>
          </w:tcPr>
          <w:p w:rsidR="0020543B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</w:tcPr>
          <w:p w:rsidR="0020543B" w:rsidRPr="00163FD9" w:rsidRDefault="0020543B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Семкова Таисия Витальевна</w:t>
            </w:r>
          </w:p>
        </w:tc>
        <w:tc>
          <w:tcPr>
            <w:tcW w:w="1134" w:type="dxa"/>
          </w:tcPr>
          <w:p w:rsidR="0020543B" w:rsidRPr="00163FD9" w:rsidRDefault="0020543B" w:rsidP="00831D6D">
            <w:pPr>
              <w:tabs>
                <w:tab w:val="left" w:pos="2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20543B" w:rsidRPr="00163FD9" w:rsidRDefault="0020543B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возраста; воспитатель дошкольных учреждений для детей с недостатками умственного и речевого развития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43B" w:rsidRPr="00163FD9" w:rsidRDefault="0020543B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0543B" w:rsidRPr="00163FD9" w:rsidRDefault="0020543B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20543B" w:rsidRPr="00163FD9" w:rsidRDefault="0020543B" w:rsidP="0020543B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2018</w:t>
            </w:r>
          </w:p>
          <w:p w:rsidR="0020543B" w:rsidRPr="00163FD9" w:rsidRDefault="0020543B" w:rsidP="0020543B">
            <w:pPr>
              <w:ind w:firstLine="33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232406229412</w:t>
            </w: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Сербина Елена Евгеньевна</w:t>
            </w:r>
          </w:p>
        </w:tc>
        <w:tc>
          <w:tcPr>
            <w:tcW w:w="1134" w:type="dxa"/>
          </w:tcPr>
          <w:p w:rsidR="00544780" w:rsidRPr="00163FD9" w:rsidRDefault="00544780" w:rsidP="00057D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59" w:type="dxa"/>
          </w:tcPr>
          <w:p w:rsidR="00544780" w:rsidRPr="00163FD9" w:rsidRDefault="00544780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Методист дошкольного воспитания; преподаватель физической культуры дошкольников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785" w:type="dxa"/>
          </w:tcPr>
          <w:p w:rsidR="00544780" w:rsidRPr="00163FD9" w:rsidRDefault="00544780" w:rsidP="00544780">
            <w:pPr>
              <w:ind w:firstLine="33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Сентябрь 2017</w:t>
            </w:r>
          </w:p>
          <w:p w:rsidR="00544780" w:rsidRPr="00163FD9" w:rsidRDefault="00544780" w:rsidP="00544780">
            <w:pPr>
              <w:ind w:firstLine="33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231200275459</w:t>
            </w: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Соляник Екатерина Сергеевна</w:t>
            </w:r>
          </w:p>
        </w:tc>
        <w:tc>
          <w:tcPr>
            <w:tcW w:w="1134" w:type="dxa"/>
          </w:tcPr>
          <w:p w:rsidR="00544780" w:rsidRPr="00163FD9" w:rsidRDefault="00544780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544780" w:rsidRPr="00163FD9" w:rsidRDefault="00544780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544780" w:rsidRPr="00163FD9" w:rsidRDefault="00544780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Март 2017</w:t>
            </w:r>
          </w:p>
          <w:p w:rsidR="00544780" w:rsidRPr="00163FD9" w:rsidRDefault="00544780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231200249609</w:t>
            </w: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Стрижко Елена </w:t>
            </w:r>
            <w:proofErr w:type="spellStart"/>
            <w:r w:rsidRPr="00163FD9">
              <w:rPr>
                <w:rFonts w:ascii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1134" w:type="dxa"/>
          </w:tcPr>
          <w:p w:rsidR="00544780" w:rsidRPr="00163FD9" w:rsidRDefault="00544780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659" w:type="dxa"/>
          </w:tcPr>
          <w:p w:rsidR="00544780" w:rsidRPr="00163FD9" w:rsidRDefault="00544780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Психолог; преподаватель психологии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85" w:type="dxa"/>
          </w:tcPr>
          <w:p w:rsidR="00544780" w:rsidRPr="00163FD9" w:rsidRDefault="00544780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Февраль  2016 </w:t>
            </w:r>
          </w:p>
          <w:p w:rsidR="00544780" w:rsidRPr="00163FD9" w:rsidRDefault="00544780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 № 231200134442</w:t>
            </w: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Тарасенко Ксения Михайловна</w:t>
            </w:r>
          </w:p>
        </w:tc>
        <w:tc>
          <w:tcPr>
            <w:tcW w:w="1134" w:type="dxa"/>
          </w:tcPr>
          <w:p w:rsidR="00544780" w:rsidRPr="00163FD9" w:rsidRDefault="00544780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Высшее</w:t>
            </w:r>
          </w:p>
          <w:p w:rsidR="00544780" w:rsidRPr="00163FD9" w:rsidRDefault="00544780" w:rsidP="00133CC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44780" w:rsidRPr="00163FD9" w:rsidRDefault="00544780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544780" w:rsidRPr="00163FD9" w:rsidRDefault="00544780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Июнь 2016</w:t>
            </w:r>
          </w:p>
          <w:p w:rsidR="00544780" w:rsidRPr="00163FD9" w:rsidRDefault="00544780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323243542937</w:t>
            </w: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Хлебникова Татьяна Николаевна</w:t>
            </w:r>
          </w:p>
        </w:tc>
        <w:tc>
          <w:tcPr>
            <w:tcW w:w="1134" w:type="dxa"/>
          </w:tcPr>
          <w:p w:rsidR="00544780" w:rsidRPr="00163FD9" w:rsidRDefault="00544780" w:rsidP="00831D6D">
            <w:pPr>
              <w:tabs>
                <w:tab w:val="left" w:pos="27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544780" w:rsidRPr="00163FD9" w:rsidRDefault="00544780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544780" w:rsidRPr="00163FD9" w:rsidRDefault="00544780" w:rsidP="00544780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Май 2016</w:t>
            </w:r>
          </w:p>
          <w:p w:rsidR="00544780" w:rsidRPr="00163FD9" w:rsidRDefault="00544780" w:rsidP="005447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№232403542941</w:t>
            </w: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Христюха Татьяна Николаевна</w:t>
            </w:r>
          </w:p>
        </w:tc>
        <w:tc>
          <w:tcPr>
            <w:tcW w:w="1134" w:type="dxa"/>
          </w:tcPr>
          <w:p w:rsidR="00544780" w:rsidRPr="00163FD9" w:rsidRDefault="00544780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544780" w:rsidRPr="00163FD9" w:rsidRDefault="00544780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7F01AD" w:rsidRPr="00163FD9" w:rsidRDefault="007F01AD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Октябрь 2016</w:t>
            </w:r>
          </w:p>
          <w:p w:rsidR="00544780" w:rsidRPr="00163FD9" w:rsidRDefault="00544780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ДПП № 000456,  воспитатель</w:t>
            </w: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Ченцова Надежда Константиновна</w:t>
            </w:r>
          </w:p>
        </w:tc>
        <w:tc>
          <w:tcPr>
            <w:tcW w:w="1134" w:type="dxa"/>
          </w:tcPr>
          <w:p w:rsidR="00544780" w:rsidRPr="00163FD9" w:rsidRDefault="00544780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544780" w:rsidRPr="00163FD9" w:rsidRDefault="00544780" w:rsidP="00E846A9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детей дошкольного возраста; руководитель малокомплектного дошкольного образовательного учреждения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3B2E1C" w:rsidRPr="00163FD9" w:rsidRDefault="003B2E1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Май 2016</w:t>
            </w:r>
          </w:p>
          <w:p w:rsidR="00544780" w:rsidRPr="00163FD9" w:rsidRDefault="003B2E1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232403542943</w:t>
            </w:r>
          </w:p>
          <w:p w:rsidR="00544780" w:rsidRPr="00163FD9" w:rsidRDefault="00544780" w:rsidP="00612B6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4780" w:rsidRPr="00163FD9" w:rsidTr="007F01AD">
        <w:tc>
          <w:tcPr>
            <w:tcW w:w="534" w:type="dxa"/>
          </w:tcPr>
          <w:p w:rsidR="00544780" w:rsidRPr="00163FD9" w:rsidRDefault="00C57468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7" w:type="dxa"/>
          </w:tcPr>
          <w:p w:rsidR="00544780" w:rsidRPr="00163FD9" w:rsidRDefault="00544780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Шаповалова Ирина Николаевна</w:t>
            </w:r>
          </w:p>
        </w:tc>
        <w:tc>
          <w:tcPr>
            <w:tcW w:w="1134" w:type="dxa"/>
          </w:tcPr>
          <w:p w:rsidR="00544780" w:rsidRPr="00163FD9" w:rsidRDefault="00544780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544780" w:rsidRPr="00163FD9" w:rsidRDefault="00544780" w:rsidP="00831D6D">
            <w:pPr>
              <w:ind w:firstLine="0"/>
              <w:jc w:val="left"/>
            </w:pPr>
            <w:r w:rsidRPr="00163FD9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3B2E1C" w:rsidRPr="00163FD9" w:rsidRDefault="003B2E1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Май 2016</w:t>
            </w:r>
          </w:p>
          <w:p w:rsidR="00544780" w:rsidRPr="00163FD9" w:rsidRDefault="003B2E1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232403542946</w:t>
            </w:r>
          </w:p>
        </w:tc>
      </w:tr>
      <w:tr w:rsidR="00544780" w:rsidRPr="00163FD9" w:rsidTr="007E3E5C">
        <w:trPr>
          <w:trHeight w:val="764"/>
        </w:trPr>
        <w:tc>
          <w:tcPr>
            <w:tcW w:w="534" w:type="dxa"/>
          </w:tcPr>
          <w:p w:rsidR="00544780" w:rsidRPr="00163FD9" w:rsidRDefault="00C574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44780" w:rsidRPr="00163FD9" w:rsidRDefault="00544780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Якименкова Оксана Леонтьевна</w:t>
            </w:r>
          </w:p>
        </w:tc>
        <w:tc>
          <w:tcPr>
            <w:tcW w:w="1134" w:type="dxa"/>
          </w:tcPr>
          <w:p w:rsidR="00544780" w:rsidRPr="00163FD9" w:rsidRDefault="00544780" w:rsidP="00831D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659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 в ДОУ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4780" w:rsidRPr="00163FD9" w:rsidRDefault="00544780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44780" w:rsidRPr="00163FD9" w:rsidRDefault="00544780">
            <w:pPr>
              <w:ind w:firstLine="0"/>
            </w:pPr>
            <w:r w:rsidRPr="00163FD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85" w:type="dxa"/>
          </w:tcPr>
          <w:p w:rsidR="003B2E1C" w:rsidRPr="00163FD9" w:rsidRDefault="00544780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 xml:space="preserve"> </w:t>
            </w:r>
            <w:r w:rsidR="003B2E1C" w:rsidRPr="00163FD9">
              <w:rPr>
                <w:rFonts w:ascii="Times New Roman" w:hAnsi="Times New Roman" w:cs="Times New Roman"/>
              </w:rPr>
              <w:t>Июнь 2018</w:t>
            </w:r>
          </w:p>
          <w:p w:rsidR="00544780" w:rsidRPr="00163FD9" w:rsidRDefault="003B2E1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163FD9">
              <w:rPr>
                <w:rFonts w:ascii="Times New Roman" w:hAnsi="Times New Roman" w:cs="Times New Roman"/>
              </w:rPr>
              <w:t>№ 232406229423</w:t>
            </w:r>
          </w:p>
        </w:tc>
      </w:tr>
    </w:tbl>
    <w:p w:rsidR="00935CD1" w:rsidRPr="00163FD9" w:rsidRDefault="00935CD1"/>
    <w:sectPr w:rsidR="00935CD1" w:rsidRPr="00163FD9" w:rsidSect="0093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CD1"/>
    <w:rsid w:val="00057D0F"/>
    <w:rsid w:val="00133CC6"/>
    <w:rsid w:val="00163FD9"/>
    <w:rsid w:val="001F6460"/>
    <w:rsid w:val="0020543B"/>
    <w:rsid w:val="00265D62"/>
    <w:rsid w:val="0037140A"/>
    <w:rsid w:val="003B2E1C"/>
    <w:rsid w:val="00486CDC"/>
    <w:rsid w:val="0051370C"/>
    <w:rsid w:val="00544780"/>
    <w:rsid w:val="005E66D2"/>
    <w:rsid w:val="006123A0"/>
    <w:rsid w:val="00612B66"/>
    <w:rsid w:val="0073466A"/>
    <w:rsid w:val="007E3E5C"/>
    <w:rsid w:val="007F01AD"/>
    <w:rsid w:val="00831D6D"/>
    <w:rsid w:val="00935CD1"/>
    <w:rsid w:val="009B1298"/>
    <w:rsid w:val="00B45755"/>
    <w:rsid w:val="00B62B76"/>
    <w:rsid w:val="00C00C31"/>
    <w:rsid w:val="00C57468"/>
    <w:rsid w:val="00C66CE5"/>
    <w:rsid w:val="00CE47E4"/>
    <w:rsid w:val="00E73132"/>
    <w:rsid w:val="00E846A9"/>
    <w:rsid w:val="00F97370"/>
    <w:rsid w:val="00FF0D5C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2019-02-05T09:25:00Z</cp:lastPrinted>
  <dcterms:created xsi:type="dcterms:W3CDTF">2019-02-02T13:53:00Z</dcterms:created>
  <dcterms:modified xsi:type="dcterms:W3CDTF">2019-02-05T11:37:00Z</dcterms:modified>
</cp:coreProperties>
</file>